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2A0" w:rsidRDefault="007722A0" w:rsidP="007722A0">
      <w:pPr>
        <w:widowControl w:val="0"/>
        <w:tabs>
          <w:tab w:val="left" w:pos="541"/>
        </w:tabs>
        <w:spacing w:after="0" w:line="278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722A0" w:rsidRDefault="007722A0" w:rsidP="00B755AB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722A0" w:rsidRDefault="007722A0" w:rsidP="00B755AB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755AB" w:rsidRDefault="00B755AB" w:rsidP="00B755AB">
      <w:pPr>
        <w:jc w:val="right"/>
      </w:pPr>
      <w:r w:rsidRPr="00AB0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Приложение 1</w:t>
      </w:r>
    </w:p>
    <w:p w:rsidR="00B755AB" w:rsidRPr="00B755AB" w:rsidRDefault="00B755AB" w:rsidP="00B755AB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55AB">
        <w:rPr>
          <w:rFonts w:ascii="Times New Roman" w:hAnsi="Times New Roman" w:cs="Times New Roman"/>
          <w:b/>
        </w:rPr>
        <w:t>Заявка</w:t>
      </w:r>
    </w:p>
    <w:p w:rsidR="00B755AB" w:rsidRPr="00B755AB" w:rsidRDefault="00B755AB" w:rsidP="00B755AB">
      <w:pPr>
        <w:widowControl w:val="0"/>
        <w:spacing w:after="0" w:line="240" w:lineRule="auto"/>
        <w:ind w:right="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755AB">
        <w:rPr>
          <w:rFonts w:ascii="Times New Roman" w:hAnsi="Times New Roman" w:cs="Times New Roman"/>
          <w:b/>
          <w:sz w:val="24"/>
          <w:szCs w:val="24"/>
        </w:rPr>
        <w:t>на участие</w:t>
      </w:r>
      <w:r w:rsidR="009134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34F0" w:rsidRPr="006F3E78">
        <w:rPr>
          <w:rFonts w:ascii="Times New Roman" w:hAnsi="Times New Roman" w:cs="Times New Roman"/>
          <w:b/>
          <w:sz w:val="24"/>
          <w:szCs w:val="24"/>
        </w:rPr>
        <w:t>в</w:t>
      </w:r>
      <w:r w:rsidRPr="006F3E78">
        <w:rPr>
          <w:rFonts w:ascii="Times New Roman" w:hAnsi="Times New Roman" w:cs="Times New Roman"/>
          <w:b/>
          <w:sz w:val="24"/>
          <w:szCs w:val="24"/>
        </w:rPr>
        <w:t xml:space="preserve"> республиканском </w:t>
      </w:r>
      <w:r w:rsidRPr="00B755AB">
        <w:rPr>
          <w:rFonts w:ascii="Times New Roman" w:hAnsi="Times New Roman" w:cs="Times New Roman"/>
          <w:b/>
          <w:sz w:val="24"/>
          <w:szCs w:val="24"/>
        </w:rPr>
        <w:t>конкурсе детского творчества</w:t>
      </w:r>
      <w:r w:rsidRPr="00B75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5AB" w:rsidRPr="006F3E78" w:rsidRDefault="006F3E78" w:rsidP="00B755AB">
      <w:pPr>
        <w:widowControl w:val="0"/>
        <w:spacing w:after="0" w:line="240" w:lineRule="auto"/>
        <w:ind w:right="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F3E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«Открой Россию с Книгоглотычем»</w:t>
      </w:r>
      <w:r w:rsidRPr="006F3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B755AB" w:rsidRPr="006F3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</w:p>
    <w:p w:rsidR="00B755AB" w:rsidRDefault="00B755AB" w:rsidP="00B755AB">
      <w:pPr>
        <w:pStyle w:val="a7"/>
        <w:jc w:val="center"/>
      </w:pPr>
    </w:p>
    <w:tbl>
      <w:tblPr>
        <w:tblW w:w="997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86"/>
        <w:gridCol w:w="4988"/>
      </w:tblGrid>
      <w:tr w:rsidR="00B755AB" w:rsidTr="009134F0">
        <w:tc>
          <w:tcPr>
            <w:tcW w:w="4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5AB" w:rsidRPr="007722A0" w:rsidRDefault="00B755AB" w:rsidP="00AF3664">
            <w:pPr>
              <w:pStyle w:val="a9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</w:rPr>
            </w:pPr>
            <w:r w:rsidRPr="007722A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</w:rPr>
              <w:t>Название работы</w:t>
            </w:r>
          </w:p>
        </w:tc>
        <w:tc>
          <w:tcPr>
            <w:tcW w:w="4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55AB" w:rsidRDefault="00B755AB" w:rsidP="00AF3664">
            <w:pPr>
              <w:pStyle w:val="a9"/>
            </w:pPr>
          </w:p>
        </w:tc>
      </w:tr>
      <w:tr w:rsidR="00B755AB" w:rsidTr="009134F0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5AB" w:rsidRPr="007722A0" w:rsidRDefault="00B755AB" w:rsidP="007722A0">
            <w:pPr>
              <w:pStyle w:val="a9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</w:rPr>
            </w:pPr>
            <w:r w:rsidRPr="007722A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</w:rPr>
              <w:t>Фамилия</w:t>
            </w:r>
            <w:r w:rsidR="007722A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</w:rPr>
              <w:t xml:space="preserve"> </w:t>
            </w:r>
            <w:r w:rsidR="009134F0" w:rsidRPr="006F3E78">
              <w:rPr>
                <w:rFonts w:ascii="Times New Roman" w:eastAsia="Times New Roman" w:hAnsi="Times New Roman" w:cs="Times New Roman"/>
                <w:bCs/>
                <w:i/>
                <w:kern w:val="0"/>
                <w:lang w:eastAsia="ru-RU" w:bidi="ru-RU"/>
              </w:rPr>
              <w:t>(</w:t>
            </w:r>
            <w:r w:rsidR="007722A0" w:rsidRPr="006F3E78">
              <w:rPr>
                <w:rFonts w:ascii="Times New Roman" w:eastAsia="Times New Roman" w:hAnsi="Times New Roman" w:cs="Times New Roman"/>
                <w:bCs/>
                <w:i/>
                <w:kern w:val="0"/>
                <w:lang w:eastAsia="ru-RU" w:bidi="ru-RU"/>
              </w:rPr>
              <w:t>конкурсанта</w:t>
            </w:r>
            <w:r w:rsidR="009134F0" w:rsidRPr="006F3E78">
              <w:rPr>
                <w:rFonts w:ascii="Times New Roman" w:eastAsia="Times New Roman" w:hAnsi="Times New Roman" w:cs="Times New Roman"/>
                <w:bCs/>
                <w:i/>
                <w:kern w:val="0"/>
                <w:lang w:eastAsia="ru-RU" w:bidi="ru-RU"/>
              </w:rPr>
              <w:t>)</w:t>
            </w:r>
            <w:r w:rsidR="007722A0" w:rsidRPr="006F3E78">
              <w:rPr>
                <w:rFonts w:ascii="Times New Roman" w:eastAsia="Times New Roman" w:hAnsi="Times New Roman" w:cs="Times New Roman"/>
                <w:bCs/>
                <w:kern w:val="0"/>
                <w:lang w:eastAsia="ru-RU" w:bidi="ru-RU"/>
              </w:rPr>
              <w:t xml:space="preserve"> </w:t>
            </w:r>
          </w:p>
        </w:tc>
        <w:tc>
          <w:tcPr>
            <w:tcW w:w="49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55AB" w:rsidRDefault="00B755AB" w:rsidP="00AF3664">
            <w:pPr>
              <w:pStyle w:val="a9"/>
            </w:pPr>
          </w:p>
        </w:tc>
      </w:tr>
      <w:tr w:rsidR="00B755AB" w:rsidTr="009134F0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5AB" w:rsidRPr="007722A0" w:rsidRDefault="00B755AB" w:rsidP="00AF3664">
            <w:pPr>
              <w:pStyle w:val="a9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</w:rPr>
            </w:pPr>
            <w:r w:rsidRPr="007722A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</w:rPr>
              <w:t>Имя</w:t>
            </w:r>
            <w:r w:rsidR="009134F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</w:rPr>
              <w:t xml:space="preserve"> </w:t>
            </w:r>
          </w:p>
        </w:tc>
        <w:tc>
          <w:tcPr>
            <w:tcW w:w="49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55AB" w:rsidRDefault="00B755AB" w:rsidP="00AF3664">
            <w:pPr>
              <w:pStyle w:val="a9"/>
            </w:pPr>
          </w:p>
        </w:tc>
      </w:tr>
      <w:tr w:rsidR="00B755AB" w:rsidTr="009134F0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5AB" w:rsidRPr="007722A0" w:rsidRDefault="00B755AB" w:rsidP="00AF3664">
            <w:pPr>
              <w:pStyle w:val="a9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</w:rPr>
            </w:pPr>
            <w:r w:rsidRPr="007722A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</w:rPr>
              <w:t>Возраст</w:t>
            </w:r>
            <w:r w:rsidR="009134F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</w:rPr>
              <w:t xml:space="preserve"> </w:t>
            </w:r>
          </w:p>
        </w:tc>
        <w:tc>
          <w:tcPr>
            <w:tcW w:w="49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55AB" w:rsidRDefault="00B755AB" w:rsidP="00AF3664">
            <w:pPr>
              <w:pStyle w:val="a9"/>
            </w:pPr>
          </w:p>
        </w:tc>
      </w:tr>
      <w:tr w:rsidR="00B755AB" w:rsidTr="009134F0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5AB" w:rsidRPr="007722A0" w:rsidRDefault="00B755AB" w:rsidP="00AF3664">
            <w:pPr>
              <w:pStyle w:val="a9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</w:rPr>
            </w:pPr>
            <w:r w:rsidRPr="007722A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</w:rPr>
              <w:t>Регион</w:t>
            </w:r>
            <w:r w:rsidR="007722A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</w:rPr>
              <w:t xml:space="preserve"> проживания</w:t>
            </w:r>
          </w:p>
        </w:tc>
        <w:tc>
          <w:tcPr>
            <w:tcW w:w="49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55AB" w:rsidRDefault="00B755AB" w:rsidP="00AF3664">
            <w:pPr>
              <w:pStyle w:val="a9"/>
            </w:pPr>
          </w:p>
        </w:tc>
      </w:tr>
      <w:tr w:rsidR="00B755AB" w:rsidTr="009134F0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5AB" w:rsidRPr="007722A0" w:rsidRDefault="00B755AB" w:rsidP="00AF3664">
            <w:pPr>
              <w:pStyle w:val="a9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</w:rPr>
            </w:pPr>
            <w:r w:rsidRPr="007722A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</w:rPr>
              <w:t>Муниципальный округ</w:t>
            </w:r>
          </w:p>
        </w:tc>
        <w:tc>
          <w:tcPr>
            <w:tcW w:w="49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55AB" w:rsidRDefault="00B755AB" w:rsidP="00AF3664">
            <w:pPr>
              <w:pStyle w:val="a9"/>
            </w:pPr>
          </w:p>
        </w:tc>
      </w:tr>
      <w:tr w:rsidR="00B755AB" w:rsidTr="009134F0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5AB" w:rsidRPr="007722A0" w:rsidRDefault="00B755AB" w:rsidP="00AF3664">
            <w:pPr>
              <w:pStyle w:val="a9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</w:rPr>
            </w:pPr>
            <w:r w:rsidRPr="007722A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</w:rPr>
              <w:t>Населенный пункт</w:t>
            </w:r>
          </w:p>
        </w:tc>
        <w:tc>
          <w:tcPr>
            <w:tcW w:w="49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55AB" w:rsidRDefault="00B755AB" w:rsidP="00AF3664">
            <w:pPr>
              <w:pStyle w:val="a9"/>
            </w:pPr>
          </w:p>
        </w:tc>
      </w:tr>
      <w:tr w:rsidR="00B755AB" w:rsidTr="009134F0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5AB" w:rsidRPr="007722A0" w:rsidRDefault="007722A0" w:rsidP="007722A0">
            <w:pPr>
              <w:pStyle w:val="a9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</w:rPr>
              <w:t>Образовательно учреждение</w:t>
            </w:r>
          </w:p>
        </w:tc>
        <w:tc>
          <w:tcPr>
            <w:tcW w:w="49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55AB" w:rsidRDefault="00B755AB" w:rsidP="00AF3664">
            <w:pPr>
              <w:pStyle w:val="a9"/>
            </w:pPr>
          </w:p>
        </w:tc>
      </w:tr>
      <w:tr w:rsidR="00B755AB" w:rsidTr="009134F0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5AB" w:rsidRPr="007722A0" w:rsidRDefault="00B755AB" w:rsidP="00AF3664">
            <w:pPr>
              <w:pStyle w:val="a9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</w:rPr>
            </w:pPr>
            <w:r w:rsidRPr="007722A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</w:rPr>
              <w:t>Телефон</w:t>
            </w:r>
          </w:p>
        </w:tc>
        <w:tc>
          <w:tcPr>
            <w:tcW w:w="49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55AB" w:rsidRDefault="00B755AB" w:rsidP="00AF3664">
            <w:pPr>
              <w:pStyle w:val="a9"/>
            </w:pPr>
          </w:p>
        </w:tc>
      </w:tr>
      <w:tr w:rsidR="00B755AB" w:rsidTr="009134F0">
        <w:tc>
          <w:tcPr>
            <w:tcW w:w="498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755AB" w:rsidRPr="007722A0" w:rsidRDefault="00B755AB" w:rsidP="00AF3664">
            <w:pPr>
              <w:pStyle w:val="a9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</w:rPr>
            </w:pPr>
            <w:proofErr w:type="spellStart"/>
            <w:r w:rsidRPr="007722A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</w:rPr>
              <w:t>E-mail</w:t>
            </w:r>
            <w:proofErr w:type="spellEnd"/>
          </w:p>
        </w:tc>
        <w:tc>
          <w:tcPr>
            <w:tcW w:w="498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755AB" w:rsidRDefault="00B755AB" w:rsidP="00AF3664">
            <w:pPr>
              <w:pStyle w:val="a9"/>
            </w:pPr>
          </w:p>
        </w:tc>
      </w:tr>
      <w:tr w:rsidR="00B755AB" w:rsidTr="009134F0"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5AB" w:rsidRPr="007722A0" w:rsidRDefault="00B755AB" w:rsidP="00AF3664">
            <w:pPr>
              <w:pStyle w:val="a9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</w:rPr>
            </w:pPr>
            <w:r w:rsidRPr="007722A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</w:rPr>
              <w:t>Ф.И.О. руководителя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5AB" w:rsidRDefault="00B755AB" w:rsidP="00AF3664">
            <w:pPr>
              <w:pStyle w:val="a9"/>
            </w:pPr>
          </w:p>
        </w:tc>
      </w:tr>
      <w:tr w:rsidR="00DA726C" w:rsidTr="009134F0"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26C" w:rsidRPr="007722A0" w:rsidRDefault="00DA726C" w:rsidP="00AF3664">
            <w:pPr>
              <w:pStyle w:val="a9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</w:rPr>
            </w:pPr>
            <w:r w:rsidRPr="007722A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</w:rPr>
              <w:t>Согласие на обработку персональных данных</w:t>
            </w:r>
            <w:r w:rsidR="007722A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ru-RU"/>
              </w:rPr>
              <w:t>: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26C" w:rsidRDefault="00DA726C" w:rsidP="00AF3664">
            <w:pPr>
              <w:pStyle w:val="a9"/>
            </w:pPr>
          </w:p>
        </w:tc>
      </w:tr>
      <w:tr w:rsidR="007722A0" w:rsidTr="009134F0"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A0" w:rsidRPr="007722A0" w:rsidRDefault="007722A0" w:rsidP="007722A0">
            <w:pPr>
              <w:pStyle w:val="a9"/>
              <w:jc w:val="right"/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lang w:eastAsia="ru-RU" w:bidi="ru-RU"/>
              </w:rPr>
            </w:pPr>
            <w:r w:rsidRPr="007722A0"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lang w:eastAsia="ru-RU" w:bidi="ru-RU"/>
              </w:rPr>
              <w:t>согласен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A0" w:rsidRDefault="007722A0" w:rsidP="007722A0">
            <w:pPr>
              <w:pStyle w:val="a9"/>
              <w:numPr>
                <w:ilvl w:val="0"/>
                <w:numId w:val="14"/>
              </w:numPr>
            </w:pPr>
          </w:p>
        </w:tc>
      </w:tr>
      <w:tr w:rsidR="007722A0" w:rsidTr="009134F0"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A0" w:rsidRPr="007722A0" w:rsidRDefault="007722A0" w:rsidP="007722A0">
            <w:pPr>
              <w:pStyle w:val="a9"/>
              <w:jc w:val="right"/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lang w:eastAsia="ru-RU" w:bidi="ru-RU"/>
              </w:rPr>
            </w:pPr>
            <w:r w:rsidRPr="007722A0"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lang w:eastAsia="ru-RU" w:bidi="ru-RU"/>
              </w:rPr>
              <w:t>не согласен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A0" w:rsidRDefault="007722A0" w:rsidP="007722A0">
            <w:pPr>
              <w:pStyle w:val="a9"/>
              <w:numPr>
                <w:ilvl w:val="0"/>
                <w:numId w:val="14"/>
              </w:numPr>
            </w:pPr>
          </w:p>
        </w:tc>
      </w:tr>
    </w:tbl>
    <w:p w:rsidR="00B755AB" w:rsidRDefault="00B755AB" w:rsidP="00B755AB">
      <w:pPr>
        <w:pStyle w:val="Standard"/>
        <w:spacing w:line="360" w:lineRule="auto"/>
      </w:pPr>
    </w:p>
    <w:p w:rsidR="00B755AB" w:rsidRDefault="00B755AB" w:rsidP="00B755AB">
      <w:pPr>
        <w:pStyle w:val="Standard"/>
        <w:spacing w:line="360" w:lineRule="auto"/>
      </w:pPr>
    </w:p>
    <w:p w:rsidR="00313AC4" w:rsidRDefault="00313AC4" w:rsidP="00B755AB">
      <w:pPr>
        <w:pStyle w:val="Standard"/>
        <w:spacing w:line="360" w:lineRule="auto"/>
      </w:pPr>
    </w:p>
    <w:p w:rsidR="00313AC4" w:rsidRDefault="00313AC4" w:rsidP="00B755AB">
      <w:pPr>
        <w:pStyle w:val="Standard"/>
        <w:spacing w:line="360" w:lineRule="auto"/>
      </w:pPr>
    </w:p>
    <w:p w:rsidR="00313AC4" w:rsidRDefault="00313AC4" w:rsidP="00B755AB">
      <w:pPr>
        <w:pStyle w:val="Standard"/>
        <w:spacing w:line="360" w:lineRule="auto"/>
      </w:pPr>
    </w:p>
    <w:p w:rsidR="00313AC4" w:rsidRDefault="00313AC4" w:rsidP="00B755AB">
      <w:pPr>
        <w:pStyle w:val="Standard"/>
        <w:spacing w:line="360" w:lineRule="auto"/>
      </w:pPr>
    </w:p>
    <w:p w:rsidR="00313AC4" w:rsidRDefault="00313AC4" w:rsidP="00B755AB">
      <w:pPr>
        <w:pStyle w:val="Standard"/>
        <w:spacing w:line="360" w:lineRule="auto"/>
      </w:pPr>
    </w:p>
    <w:p w:rsidR="00313AC4" w:rsidRDefault="00313AC4" w:rsidP="00B755AB">
      <w:pPr>
        <w:pStyle w:val="Standard"/>
        <w:spacing w:line="360" w:lineRule="auto"/>
      </w:pPr>
    </w:p>
    <w:p w:rsidR="00313AC4" w:rsidRDefault="00313AC4" w:rsidP="00B755AB">
      <w:pPr>
        <w:pStyle w:val="Standard"/>
        <w:spacing w:line="360" w:lineRule="auto"/>
      </w:pPr>
    </w:p>
    <w:p w:rsidR="00313AC4" w:rsidRDefault="00313AC4" w:rsidP="00B755AB">
      <w:pPr>
        <w:pStyle w:val="Standard"/>
        <w:spacing w:line="360" w:lineRule="auto"/>
      </w:pPr>
    </w:p>
    <w:p w:rsidR="00B755AB" w:rsidRDefault="00B755AB" w:rsidP="00B755AB"/>
    <w:p w:rsidR="00B755AB" w:rsidRDefault="00B755AB" w:rsidP="00B755AB"/>
    <w:p w:rsidR="00C33B77" w:rsidRDefault="00C33B77" w:rsidP="00B755AB"/>
    <w:p w:rsidR="00C33B77" w:rsidRDefault="00C33B77" w:rsidP="00B755AB"/>
    <w:p w:rsidR="00C33B77" w:rsidRDefault="00C33B77" w:rsidP="00B755AB"/>
    <w:p w:rsidR="00543D01" w:rsidRDefault="00485883" w:rsidP="008C4B97">
      <w:pPr>
        <w:jc w:val="both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sectPr w:rsidR="00543D01" w:rsidSect="00C33B77">
      <w:pgSz w:w="11900" w:h="16840"/>
      <w:pgMar w:top="567" w:right="851" w:bottom="567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Calibri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302C2"/>
    <w:multiLevelType w:val="hybridMultilevel"/>
    <w:tmpl w:val="D3E0E7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E2533CE"/>
    <w:multiLevelType w:val="hybridMultilevel"/>
    <w:tmpl w:val="2A86B56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ECF6E9B"/>
    <w:multiLevelType w:val="hybridMultilevel"/>
    <w:tmpl w:val="FD2AF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E7430"/>
    <w:multiLevelType w:val="hybridMultilevel"/>
    <w:tmpl w:val="5E3A5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746A6"/>
    <w:multiLevelType w:val="hybridMultilevel"/>
    <w:tmpl w:val="29A285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A6F6A92"/>
    <w:multiLevelType w:val="multilevel"/>
    <w:tmpl w:val="3E2EB3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E177C7"/>
    <w:multiLevelType w:val="multilevel"/>
    <w:tmpl w:val="BA9CA3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E71FB6"/>
    <w:multiLevelType w:val="hybridMultilevel"/>
    <w:tmpl w:val="CB76E9DA"/>
    <w:lvl w:ilvl="0" w:tplc="2FD66AFC">
      <w:start w:val="1"/>
      <w:numFmt w:val="decimal"/>
      <w:lvlText w:val="%1)"/>
      <w:lvlJc w:val="left"/>
      <w:pPr>
        <w:ind w:left="1218" w:hanging="7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A834CE5"/>
    <w:multiLevelType w:val="multilevel"/>
    <w:tmpl w:val="2A5A1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b w:val="0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9">
    <w:nsid w:val="4DE45B71"/>
    <w:multiLevelType w:val="hybridMultilevel"/>
    <w:tmpl w:val="761A5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2D6F30"/>
    <w:multiLevelType w:val="hybridMultilevel"/>
    <w:tmpl w:val="8786A378"/>
    <w:lvl w:ilvl="0" w:tplc="6576CC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AB1197"/>
    <w:multiLevelType w:val="hybridMultilevel"/>
    <w:tmpl w:val="E3D86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5E0CDE"/>
    <w:multiLevelType w:val="hybridMultilevel"/>
    <w:tmpl w:val="8F0A02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3"/>
  </w:num>
  <w:num w:numId="6">
    <w:abstractNumId w:val="11"/>
  </w:num>
  <w:num w:numId="7">
    <w:abstractNumId w:val="2"/>
  </w:num>
  <w:num w:numId="8">
    <w:abstractNumId w:val="12"/>
  </w:num>
  <w:num w:numId="9">
    <w:abstractNumId w:val="4"/>
  </w:num>
  <w:num w:numId="10">
    <w:abstractNumId w:val="0"/>
  </w:num>
  <w:num w:numId="11">
    <w:abstractNumId w:val="8"/>
  </w:num>
  <w:num w:numId="12">
    <w:abstractNumId w:val="7"/>
  </w:num>
  <w:num w:numId="13">
    <w:abstractNumId w:val="9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D01"/>
    <w:rsid w:val="000147EF"/>
    <w:rsid w:val="000166C8"/>
    <w:rsid w:val="00033DDD"/>
    <w:rsid w:val="00057EBD"/>
    <w:rsid w:val="0006537B"/>
    <w:rsid w:val="00090C66"/>
    <w:rsid w:val="001801FE"/>
    <w:rsid w:val="00185F25"/>
    <w:rsid w:val="00194C3E"/>
    <w:rsid w:val="001F5B53"/>
    <w:rsid w:val="002249A9"/>
    <w:rsid w:val="0024534C"/>
    <w:rsid w:val="00260A4D"/>
    <w:rsid w:val="00282371"/>
    <w:rsid w:val="002D1473"/>
    <w:rsid w:val="002E2E1C"/>
    <w:rsid w:val="002F41BF"/>
    <w:rsid w:val="00311EB1"/>
    <w:rsid w:val="00313AC4"/>
    <w:rsid w:val="00336380"/>
    <w:rsid w:val="003812AC"/>
    <w:rsid w:val="003D7946"/>
    <w:rsid w:val="00485883"/>
    <w:rsid w:val="00487C4D"/>
    <w:rsid w:val="004A011A"/>
    <w:rsid w:val="00530BF4"/>
    <w:rsid w:val="00543D01"/>
    <w:rsid w:val="005A2386"/>
    <w:rsid w:val="005B647E"/>
    <w:rsid w:val="005C3F0E"/>
    <w:rsid w:val="005E3038"/>
    <w:rsid w:val="005F7CD3"/>
    <w:rsid w:val="00601F70"/>
    <w:rsid w:val="006631B1"/>
    <w:rsid w:val="00687978"/>
    <w:rsid w:val="00690115"/>
    <w:rsid w:val="006B2E58"/>
    <w:rsid w:val="006F3E78"/>
    <w:rsid w:val="00702B3F"/>
    <w:rsid w:val="00725134"/>
    <w:rsid w:val="00734E37"/>
    <w:rsid w:val="007722A0"/>
    <w:rsid w:val="00797A3A"/>
    <w:rsid w:val="007A2688"/>
    <w:rsid w:val="007E078F"/>
    <w:rsid w:val="007E6E4E"/>
    <w:rsid w:val="007F7FE7"/>
    <w:rsid w:val="00801B61"/>
    <w:rsid w:val="00804292"/>
    <w:rsid w:val="008065C8"/>
    <w:rsid w:val="00812C98"/>
    <w:rsid w:val="00866FF4"/>
    <w:rsid w:val="008C4B97"/>
    <w:rsid w:val="008F3480"/>
    <w:rsid w:val="009134F0"/>
    <w:rsid w:val="00933B43"/>
    <w:rsid w:val="00993EF3"/>
    <w:rsid w:val="009F0F91"/>
    <w:rsid w:val="00A21293"/>
    <w:rsid w:val="00A55A6A"/>
    <w:rsid w:val="00A86AF0"/>
    <w:rsid w:val="00A94AF0"/>
    <w:rsid w:val="00AB081E"/>
    <w:rsid w:val="00AD6C87"/>
    <w:rsid w:val="00AF3664"/>
    <w:rsid w:val="00B17137"/>
    <w:rsid w:val="00B239FD"/>
    <w:rsid w:val="00B254BF"/>
    <w:rsid w:val="00B5362B"/>
    <w:rsid w:val="00B616EC"/>
    <w:rsid w:val="00B635F3"/>
    <w:rsid w:val="00B755AB"/>
    <w:rsid w:val="00B8487D"/>
    <w:rsid w:val="00BF2E8E"/>
    <w:rsid w:val="00BF464A"/>
    <w:rsid w:val="00C07A62"/>
    <w:rsid w:val="00C33B77"/>
    <w:rsid w:val="00C74E80"/>
    <w:rsid w:val="00C75645"/>
    <w:rsid w:val="00C77037"/>
    <w:rsid w:val="00CE351F"/>
    <w:rsid w:val="00D4692D"/>
    <w:rsid w:val="00D67867"/>
    <w:rsid w:val="00DA726C"/>
    <w:rsid w:val="00E228B6"/>
    <w:rsid w:val="00E4003C"/>
    <w:rsid w:val="00E524B9"/>
    <w:rsid w:val="00E80C82"/>
    <w:rsid w:val="00E95698"/>
    <w:rsid w:val="00E9709E"/>
    <w:rsid w:val="00EB0462"/>
    <w:rsid w:val="00EB3728"/>
    <w:rsid w:val="00EC3655"/>
    <w:rsid w:val="00EF60EF"/>
    <w:rsid w:val="00F16C49"/>
    <w:rsid w:val="00F31D40"/>
    <w:rsid w:val="00F32DFF"/>
    <w:rsid w:val="00F67667"/>
    <w:rsid w:val="00F76FB4"/>
    <w:rsid w:val="00FD4B39"/>
    <w:rsid w:val="00FE3FAF"/>
    <w:rsid w:val="00FE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FD4B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D4B39"/>
    <w:pPr>
      <w:widowControl w:val="0"/>
      <w:shd w:val="clear" w:color="auto" w:fill="FFFFFF"/>
      <w:spacing w:after="0" w:line="274" w:lineRule="exact"/>
      <w:ind w:hanging="280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AB081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14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147EF"/>
    <w:rPr>
      <w:b/>
      <w:bCs/>
    </w:rPr>
  </w:style>
  <w:style w:type="character" w:styleId="a6">
    <w:name w:val="Hyperlink"/>
    <w:basedOn w:val="a0"/>
    <w:uiPriority w:val="99"/>
    <w:unhideWhenUsed/>
    <w:rsid w:val="008F3480"/>
    <w:rPr>
      <w:color w:val="0000FF" w:themeColor="hyperlink"/>
      <w:u w:val="single"/>
    </w:rPr>
  </w:style>
  <w:style w:type="paragraph" w:styleId="a7">
    <w:name w:val="Body Text"/>
    <w:basedOn w:val="a"/>
    <w:link w:val="a8"/>
    <w:rsid w:val="00B755AB"/>
    <w:pPr>
      <w:suppressAutoHyphens/>
      <w:spacing w:after="140"/>
      <w:textAlignment w:val="baseline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a8">
    <w:name w:val="Основной текст Знак"/>
    <w:basedOn w:val="a0"/>
    <w:link w:val="a7"/>
    <w:rsid w:val="00B755AB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B755AB"/>
    <w:pPr>
      <w:suppressAutoHyphens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customStyle="1" w:styleId="a9">
    <w:name w:val="Содержимое таблицы"/>
    <w:basedOn w:val="a"/>
    <w:rsid w:val="00B755AB"/>
    <w:pPr>
      <w:suppressLineNumbers/>
      <w:suppressAutoHyphens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Марьина Елена Михайловна</dc:creator>
  <cp:lastModifiedBy>Калинин Александр Семенович</cp:lastModifiedBy>
  <cp:revision>3</cp:revision>
  <dcterms:created xsi:type="dcterms:W3CDTF">2026-02-17T07:40:00Z</dcterms:created>
  <dcterms:modified xsi:type="dcterms:W3CDTF">2026-02-17T07:40:00Z</dcterms:modified>
</cp:coreProperties>
</file>