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11" w:rsidRDefault="007B2711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711" w:rsidRPr="00E47BB9" w:rsidRDefault="008946F8" w:rsidP="00E47BB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  <w:r w:rsidRPr="00E47BB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D3205E" w:rsidRDefault="008946F8" w:rsidP="008946F8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  <w:r w:rsidRPr="00D3205E">
        <w:rPr>
          <w:rFonts w:ascii="Times New Roman" w:hAnsi="Times New Roman" w:cs="Times New Roman"/>
          <w:sz w:val="20"/>
          <w:szCs w:val="20"/>
        </w:rPr>
        <w:t xml:space="preserve">к Положению </w:t>
      </w:r>
    </w:p>
    <w:p w:rsidR="007B2711" w:rsidRPr="00D3205E" w:rsidRDefault="008946F8" w:rsidP="008946F8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  <w:r w:rsidRPr="00D3205E">
        <w:rPr>
          <w:rFonts w:ascii="Times New Roman" w:hAnsi="Times New Roman" w:cs="Times New Roman"/>
          <w:sz w:val="20"/>
          <w:szCs w:val="20"/>
        </w:rPr>
        <w:t>о республиканском конкурсе рисунков</w:t>
      </w:r>
    </w:p>
    <w:p w:rsidR="007B2711" w:rsidRPr="00D3205E" w:rsidRDefault="008946F8" w:rsidP="00E47BB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  <w:r w:rsidRPr="00D3205E">
        <w:rPr>
          <w:rFonts w:ascii="Times New Roman" w:hAnsi="Times New Roman" w:cs="Times New Roman"/>
          <w:sz w:val="20"/>
          <w:szCs w:val="20"/>
        </w:rPr>
        <w:t>«Сатира М.Е. Салтыкова-Щедрина»</w:t>
      </w:r>
    </w:p>
    <w:p w:rsidR="007B2711" w:rsidRDefault="007B2711" w:rsidP="008946F8">
      <w:pPr>
        <w:tabs>
          <w:tab w:val="center" w:pos="5575"/>
          <w:tab w:val="center" w:pos="836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E47BB9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47BB9" w:rsidRPr="00E47BB9" w:rsidRDefault="008946F8" w:rsidP="00E47BB9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E47BB9" w:rsidRPr="00E47BB9">
        <w:rPr>
          <w:rFonts w:ascii="Times New Roman" w:hAnsi="Times New Roman" w:cs="Times New Roman"/>
          <w:b/>
          <w:sz w:val="24"/>
          <w:szCs w:val="24"/>
        </w:rPr>
        <w:t>республиканского конкурса рисунков</w:t>
      </w:r>
    </w:p>
    <w:p w:rsidR="00E47BB9" w:rsidRPr="00E47BB9" w:rsidRDefault="00E47BB9" w:rsidP="00E47BB9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BB9">
        <w:rPr>
          <w:rFonts w:ascii="Times New Roman" w:hAnsi="Times New Roman" w:cs="Times New Roman"/>
          <w:b/>
          <w:sz w:val="24"/>
          <w:szCs w:val="24"/>
        </w:rPr>
        <w:t>«Сатира М.Е. Салтыкова-Щедрина»,</w:t>
      </w:r>
    </w:p>
    <w:p w:rsidR="007B2711" w:rsidRDefault="00E47BB9" w:rsidP="00E47BB9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BB9">
        <w:rPr>
          <w:rFonts w:ascii="Times New Roman" w:hAnsi="Times New Roman" w:cs="Times New Roman"/>
          <w:b/>
          <w:sz w:val="24"/>
          <w:szCs w:val="24"/>
        </w:rPr>
        <w:t>посвященного 190-летию со дня рождения писателя, публициста, журналиста</w:t>
      </w:r>
    </w:p>
    <w:p w:rsidR="00E47BB9" w:rsidRDefault="00E47BB9" w:rsidP="00E47BB9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7"/>
        <w:gridCol w:w="4834"/>
      </w:tblGrid>
      <w:tr w:rsidR="007B2711" w:rsidRPr="00E47BB9">
        <w:trPr>
          <w:trHeight w:val="279"/>
        </w:trPr>
        <w:tc>
          <w:tcPr>
            <w:tcW w:w="9571" w:type="dxa"/>
            <w:gridSpan w:val="2"/>
            <w:vAlign w:val="bottom"/>
          </w:tcPr>
          <w:p w:rsidR="007B2711" w:rsidRPr="00E47BB9" w:rsidRDefault="008946F8" w:rsidP="00E47B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BB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Просим принять заявку на участие в </w:t>
            </w:r>
            <w:r w:rsidRPr="00E47BB9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республиканском конкурсе рисунков</w:t>
            </w:r>
            <w:r w:rsidR="00E47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7BB9">
              <w:rPr>
                <w:rFonts w:ascii="Times New Roman" w:hAnsi="Times New Roman" w:cs="Times New Roman"/>
                <w:i/>
                <w:sz w:val="24"/>
                <w:szCs w:val="24"/>
              </w:rPr>
              <w:t>«Сатира М.Е. Салтыкова-Щедрина»</w:t>
            </w:r>
          </w:p>
        </w:tc>
      </w:tr>
      <w:tr w:rsidR="007B2711" w:rsidTr="00E47BB9">
        <w:trPr>
          <w:trHeight w:val="80"/>
        </w:trPr>
        <w:tc>
          <w:tcPr>
            <w:tcW w:w="4737" w:type="dxa"/>
          </w:tcPr>
          <w:p w:rsidR="007B2711" w:rsidRDefault="008946F8" w:rsidP="00E47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конкурсной раб</w:t>
            </w:r>
            <w:r w:rsidR="00E47B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</w:t>
            </w:r>
          </w:p>
        </w:tc>
        <w:tc>
          <w:tcPr>
            <w:tcW w:w="4834" w:type="dxa"/>
          </w:tcPr>
          <w:p w:rsidR="00E47BB9" w:rsidRDefault="00E47BB9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80"/>
        </w:trPr>
        <w:tc>
          <w:tcPr>
            <w:tcW w:w="4737" w:type="dxa"/>
          </w:tcPr>
          <w:p w:rsidR="007B2711" w:rsidRDefault="008946F8" w:rsidP="00E47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произведения, к которому сделана иллюстрация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72"/>
        </w:trPr>
        <w:tc>
          <w:tcPr>
            <w:tcW w:w="4737" w:type="dxa"/>
          </w:tcPr>
          <w:p w:rsidR="007B2711" w:rsidRDefault="008946F8" w:rsidP="00E47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Фамилия, имя, отчество конкурсанта</w:t>
            </w:r>
          </w:p>
        </w:tc>
        <w:tc>
          <w:tcPr>
            <w:tcW w:w="4834" w:type="dxa"/>
          </w:tcPr>
          <w:p w:rsidR="00E47BB9" w:rsidRDefault="00E47BB9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72"/>
        </w:trPr>
        <w:tc>
          <w:tcPr>
            <w:tcW w:w="4737" w:type="dxa"/>
          </w:tcPr>
          <w:p w:rsidR="007B2711" w:rsidRDefault="008946F8" w:rsidP="00E47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 (полных лет) конкурсанта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72"/>
        </w:trPr>
        <w:tc>
          <w:tcPr>
            <w:tcW w:w="4737" w:type="dxa"/>
          </w:tcPr>
          <w:p w:rsidR="007B2711" w:rsidRDefault="008946F8" w:rsidP="00E47BB9">
            <w:pPr>
              <w:tabs>
                <w:tab w:val="left" w:pos="709"/>
                <w:tab w:val="center" w:pos="5575"/>
                <w:tab w:val="center" w:pos="836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Учебное 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(школа, класс)</w:t>
            </w:r>
          </w:p>
        </w:tc>
        <w:tc>
          <w:tcPr>
            <w:tcW w:w="4834" w:type="dxa"/>
          </w:tcPr>
          <w:p w:rsidR="00E47BB9" w:rsidRDefault="00E47BB9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191"/>
        </w:trPr>
        <w:tc>
          <w:tcPr>
            <w:tcW w:w="4737" w:type="dxa"/>
          </w:tcPr>
          <w:p w:rsidR="007B2711" w:rsidRDefault="008946F8" w:rsidP="00E47BB9">
            <w:pPr>
              <w:tabs>
                <w:tab w:val="left" w:pos="709"/>
                <w:tab w:val="center" w:pos="5575"/>
                <w:tab w:val="center" w:pos="836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проживания: 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191"/>
        </w:trPr>
        <w:tc>
          <w:tcPr>
            <w:tcW w:w="4737" w:type="dxa"/>
          </w:tcPr>
          <w:p w:rsidR="007B2711" w:rsidRDefault="008946F8" w:rsidP="00E47BB9">
            <w:pPr>
              <w:tabs>
                <w:tab w:val="left" w:pos="709"/>
                <w:tab w:val="center" w:pos="5575"/>
                <w:tab w:val="center" w:pos="8362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191"/>
        </w:trPr>
        <w:tc>
          <w:tcPr>
            <w:tcW w:w="4737" w:type="dxa"/>
          </w:tcPr>
          <w:p w:rsidR="007B2711" w:rsidRDefault="008946F8" w:rsidP="00E47BB9">
            <w:pPr>
              <w:tabs>
                <w:tab w:val="left" w:pos="709"/>
                <w:tab w:val="center" w:pos="5575"/>
                <w:tab w:val="center" w:pos="8362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униципальный округ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191"/>
        </w:trPr>
        <w:tc>
          <w:tcPr>
            <w:tcW w:w="4737" w:type="dxa"/>
          </w:tcPr>
          <w:p w:rsidR="007B2711" w:rsidRDefault="008946F8" w:rsidP="00E47BB9">
            <w:pPr>
              <w:tabs>
                <w:tab w:val="left" w:pos="709"/>
                <w:tab w:val="center" w:pos="5575"/>
                <w:tab w:val="center" w:pos="8362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населенный пункт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191"/>
        </w:trPr>
        <w:tc>
          <w:tcPr>
            <w:tcW w:w="4737" w:type="dxa"/>
          </w:tcPr>
          <w:p w:rsidR="007B2711" w:rsidRDefault="008946F8" w:rsidP="00E47BB9">
            <w:pPr>
              <w:tabs>
                <w:tab w:val="left" w:pos="709"/>
                <w:tab w:val="center" w:pos="5575"/>
                <w:tab w:val="center" w:pos="836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участника: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191"/>
        </w:trPr>
        <w:tc>
          <w:tcPr>
            <w:tcW w:w="4737" w:type="dxa"/>
          </w:tcPr>
          <w:p w:rsidR="007B2711" w:rsidRDefault="008946F8" w:rsidP="00E47BB9">
            <w:pPr>
              <w:tabs>
                <w:tab w:val="left" w:pos="709"/>
                <w:tab w:val="center" w:pos="5575"/>
                <w:tab w:val="center" w:pos="8362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телефон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191"/>
        </w:trPr>
        <w:tc>
          <w:tcPr>
            <w:tcW w:w="4737" w:type="dxa"/>
          </w:tcPr>
          <w:p w:rsidR="007B2711" w:rsidRDefault="008946F8" w:rsidP="00E47BB9">
            <w:pPr>
              <w:tabs>
                <w:tab w:val="left" w:pos="709"/>
                <w:tab w:val="center" w:pos="5575"/>
                <w:tab w:val="center" w:pos="8362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7BB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191"/>
        </w:trPr>
        <w:tc>
          <w:tcPr>
            <w:tcW w:w="4737" w:type="dxa"/>
          </w:tcPr>
          <w:p w:rsidR="007B2711" w:rsidRDefault="008946F8" w:rsidP="00E47BB9">
            <w:pPr>
              <w:tabs>
                <w:tab w:val="left" w:pos="709"/>
                <w:tab w:val="center" w:pos="5575"/>
                <w:tab w:val="center" w:pos="836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/ руководитель творческой работы (фамилия и инициалы)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191"/>
        </w:trPr>
        <w:tc>
          <w:tcPr>
            <w:tcW w:w="4737" w:type="dxa"/>
          </w:tcPr>
          <w:p w:rsidR="007B2711" w:rsidRDefault="008946F8" w:rsidP="00E47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педагога / руководителя: 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191"/>
        </w:trPr>
        <w:tc>
          <w:tcPr>
            <w:tcW w:w="4737" w:type="dxa"/>
          </w:tcPr>
          <w:p w:rsidR="007B2711" w:rsidRDefault="008946F8" w:rsidP="00E47BB9">
            <w:pPr>
              <w:tabs>
                <w:tab w:val="left" w:pos="709"/>
                <w:tab w:val="center" w:pos="5575"/>
                <w:tab w:val="center" w:pos="8362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телефон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  <w:tr w:rsidR="007B2711" w:rsidTr="00E47BB9">
        <w:trPr>
          <w:trHeight w:val="191"/>
        </w:trPr>
        <w:tc>
          <w:tcPr>
            <w:tcW w:w="4737" w:type="dxa"/>
          </w:tcPr>
          <w:p w:rsidR="007B2711" w:rsidRDefault="008946F8" w:rsidP="00E47BB9">
            <w:pPr>
              <w:tabs>
                <w:tab w:val="left" w:pos="709"/>
                <w:tab w:val="center" w:pos="5575"/>
                <w:tab w:val="center" w:pos="8362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7BB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834" w:type="dxa"/>
          </w:tcPr>
          <w:p w:rsidR="007B2711" w:rsidRDefault="007B2711" w:rsidP="008946F8">
            <w:pPr>
              <w:spacing w:after="0" w:line="240" w:lineRule="auto"/>
              <w:rPr>
                <w:rFonts w:eastAsia="Calibri"/>
                <w:bCs/>
              </w:rPr>
            </w:pPr>
          </w:p>
        </w:tc>
      </w:tr>
    </w:tbl>
    <w:p w:rsidR="007B2711" w:rsidRDefault="007B2711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B9" w:rsidRDefault="00E47BB9" w:rsidP="008946F8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47BB9" w:rsidSect="0009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B9" w:rsidRDefault="00E47BB9">
      <w:pPr>
        <w:spacing w:line="240" w:lineRule="auto"/>
      </w:pPr>
      <w:r>
        <w:separator/>
      </w:r>
    </w:p>
  </w:endnote>
  <w:endnote w:type="continuationSeparator" w:id="0">
    <w:p w:rsidR="00E47BB9" w:rsidRDefault="00E47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B9" w:rsidRDefault="00E47BB9">
      <w:pPr>
        <w:spacing w:after="0"/>
      </w:pPr>
      <w:r>
        <w:separator/>
      </w:r>
    </w:p>
  </w:footnote>
  <w:footnote w:type="continuationSeparator" w:id="0">
    <w:p w:rsidR="00E47BB9" w:rsidRDefault="00E47BB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56E"/>
    <w:multiLevelType w:val="hybridMultilevel"/>
    <w:tmpl w:val="424E3DF6"/>
    <w:lvl w:ilvl="0" w:tplc="8A22E2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C02C9D"/>
    <w:multiLevelType w:val="hybridMultilevel"/>
    <w:tmpl w:val="5F7C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93D67"/>
    <w:multiLevelType w:val="hybridMultilevel"/>
    <w:tmpl w:val="B1906F1A"/>
    <w:lvl w:ilvl="0" w:tplc="6576CC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B54D5"/>
    <w:multiLevelType w:val="multilevel"/>
    <w:tmpl w:val="263B54D5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28027E82"/>
    <w:multiLevelType w:val="multilevel"/>
    <w:tmpl w:val="C8ECB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E05BF8"/>
    <w:multiLevelType w:val="multilevel"/>
    <w:tmpl w:val="2BE05B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3B11A2E"/>
    <w:multiLevelType w:val="hybridMultilevel"/>
    <w:tmpl w:val="FBFC842C"/>
    <w:lvl w:ilvl="0" w:tplc="6576CC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3745B"/>
    <w:multiLevelType w:val="hybridMultilevel"/>
    <w:tmpl w:val="557A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F8E23A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864FC"/>
    <w:multiLevelType w:val="multilevel"/>
    <w:tmpl w:val="791864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02C"/>
    <w:rsid w:val="0009667F"/>
    <w:rsid w:val="000A7752"/>
    <w:rsid w:val="000D302C"/>
    <w:rsid w:val="000F37C6"/>
    <w:rsid w:val="00180CF9"/>
    <w:rsid w:val="00220E68"/>
    <w:rsid w:val="00252F6A"/>
    <w:rsid w:val="00282AFB"/>
    <w:rsid w:val="00282B05"/>
    <w:rsid w:val="002B2FD6"/>
    <w:rsid w:val="002D3D85"/>
    <w:rsid w:val="002D541F"/>
    <w:rsid w:val="002E02A8"/>
    <w:rsid w:val="00326D62"/>
    <w:rsid w:val="00366870"/>
    <w:rsid w:val="003737CC"/>
    <w:rsid w:val="00391C9C"/>
    <w:rsid w:val="00445A0D"/>
    <w:rsid w:val="00524745"/>
    <w:rsid w:val="005669EB"/>
    <w:rsid w:val="005B1649"/>
    <w:rsid w:val="006A0AA6"/>
    <w:rsid w:val="0070443F"/>
    <w:rsid w:val="007B2711"/>
    <w:rsid w:val="00842139"/>
    <w:rsid w:val="008604B5"/>
    <w:rsid w:val="008706E0"/>
    <w:rsid w:val="00885676"/>
    <w:rsid w:val="008946F8"/>
    <w:rsid w:val="00911903"/>
    <w:rsid w:val="009429E3"/>
    <w:rsid w:val="009955B5"/>
    <w:rsid w:val="009C66BA"/>
    <w:rsid w:val="009D6D87"/>
    <w:rsid w:val="00A21134"/>
    <w:rsid w:val="00AA4DB1"/>
    <w:rsid w:val="00AB60FB"/>
    <w:rsid w:val="00AC04A5"/>
    <w:rsid w:val="00AC2131"/>
    <w:rsid w:val="00AD155B"/>
    <w:rsid w:val="00AF70B4"/>
    <w:rsid w:val="00B44A69"/>
    <w:rsid w:val="00B75177"/>
    <w:rsid w:val="00C5062B"/>
    <w:rsid w:val="00CB3DED"/>
    <w:rsid w:val="00CD5B59"/>
    <w:rsid w:val="00CF7CCB"/>
    <w:rsid w:val="00D0642A"/>
    <w:rsid w:val="00D25E22"/>
    <w:rsid w:val="00D3205E"/>
    <w:rsid w:val="00D846BD"/>
    <w:rsid w:val="00DE7AD9"/>
    <w:rsid w:val="00E04E9C"/>
    <w:rsid w:val="00E17A51"/>
    <w:rsid w:val="00E33B3D"/>
    <w:rsid w:val="00E47BB9"/>
    <w:rsid w:val="00E534A3"/>
    <w:rsid w:val="00EE08B4"/>
    <w:rsid w:val="00F47A83"/>
    <w:rsid w:val="00F5676D"/>
    <w:rsid w:val="00FA7445"/>
    <w:rsid w:val="00FD2554"/>
    <w:rsid w:val="332A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34A3"/>
    <w:rPr>
      <w:color w:val="0000FF"/>
      <w:u w:val="single"/>
    </w:rPr>
  </w:style>
  <w:style w:type="character" w:styleId="a4">
    <w:name w:val="Strong"/>
    <w:basedOn w:val="a0"/>
    <w:uiPriority w:val="22"/>
    <w:qFormat/>
    <w:rsid w:val="00E534A3"/>
    <w:rPr>
      <w:b/>
      <w:bCs/>
    </w:rPr>
  </w:style>
  <w:style w:type="paragraph" w:styleId="a5">
    <w:name w:val="Normal (Web)"/>
    <w:basedOn w:val="a"/>
    <w:uiPriority w:val="99"/>
    <w:unhideWhenUsed/>
    <w:qFormat/>
    <w:rsid w:val="00E5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34A3"/>
    <w:pPr>
      <w:ind w:left="720"/>
      <w:contextualSpacing/>
    </w:pPr>
  </w:style>
  <w:style w:type="paragraph" w:customStyle="1" w:styleId="Default">
    <w:name w:val="Default"/>
    <w:rsid w:val="00E534A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47B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47B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психолог</cp:lastModifiedBy>
  <cp:revision>7</cp:revision>
  <dcterms:created xsi:type="dcterms:W3CDTF">2025-09-24T07:38:00Z</dcterms:created>
  <dcterms:modified xsi:type="dcterms:W3CDTF">2025-09-29T13:18:00Z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F840F1B4F58B4821A4523D56D5578884_12</vt:lpwstr>
  </property>
</Properties>
</file>