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CC" w:rsidRPr="004336CC" w:rsidRDefault="004336CC" w:rsidP="00433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6CC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4336CC" w:rsidRPr="004336CC" w:rsidRDefault="004336CC" w:rsidP="00433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6CC">
        <w:rPr>
          <w:rFonts w:ascii="Times New Roman" w:hAnsi="Times New Roman" w:cs="Times New Roman"/>
          <w:b/>
          <w:sz w:val="24"/>
          <w:szCs w:val="24"/>
        </w:rPr>
        <w:t>по итогам участия в республиканской акции «Лето читательских удовольствий»</w:t>
      </w:r>
    </w:p>
    <w:p w:rsidR="004336CC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CC" w:rsidRPr="00980C07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а: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336CC" w:rsidRPr="00980C07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336CC" w:rsidRPr="00980C07" w:rsidRDefault="004336CC" w:rsidP="004336C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CC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4336CC" w:rsidRDefault="004336CC" w:rsidP="004336C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CC" w:rsidRDefault="004336CC" w:rsidP="004336C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муниципалитета (</w:t>
      </w:r>
      <w:r w:rsidR="00777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36CC" w:rsidRPr="00980C07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bookmarkStart w:id="0" w:name="_GoBack"/>
      <w:bookmarkEnd w:id="0"/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4336CC" w:rsidRPr="00980C07" w:rsidRDefault="004336CC" w:rsidP="004336C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CC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посещаемой библиотеки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336CC" w:rsidRPr="00980C07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336CC" w:rsidRPr="00980C07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CC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посещений библиотеки в течение летних месяцев: 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6CC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CC" w:rsidRPr="004336CC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</w:t>
      </w:r>
      <w:r w:rsidR="0009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июнь-август 2025 года </w:t>
      </w: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я: </w:t>
      </w:r>
    </w:p>
    <w:p w:rsidR="004336CC" w:rsidRPr="004336CC" w:rsidRDefault="004336CC" w:rsidP="004336C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095908" w:rsidRPr="004336CC" w:rsidRDefault="00095908" w:rsidP="00095908">
      <w:pPr>
        <w:pStyle w:val="a3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4336CC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CC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</w:t>
      </w:r>
      <w:proofErr w:type="spellStart"/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видеоотзыв</w:t>
      </w:r>
      <w:proofErr w:type="spellEnd"/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gramStart"/>
      <w:r w:rsidRPr="00433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336CC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CC" w:rsidRPr="00980C07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</w:t>
      </w:r>
    </w:p>
    <w:p w:rsidR="004336CC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CC" w:rsidRPr="00980C07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</w:t>
      </w:r>
    </w:p>
    <w:p w:rsidR="004336CC" w:rsidRPr="00980C07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CC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(при наличии)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336CC" w:rsidRPr="00980C07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336CC" w:rsidRPr="00980C07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CC" w:rsidRPr="00980C07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</w:t>
      </w:r>
    </w:p>
    <w:p w:rsidR="004336CC" w:rsidRPr="00980C07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CC" w:rsidRPr="00980C07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</w:p>
    <w:p w:rsidR="004336CC" w:rsidRPr="00980C07" w:rsidRDefault="004336CC" w:rsidP="0043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2025 г.</w:t>
      </w:r>
      <w:r w:rsidRPr="00980C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    ________________________</w:t>
      </w:r>
    </w:p>
    <w:p w:rsidR="004336CC" w:rsidRPr="00980C07" w:rsidRDefault="004336CC" w:rsidP="004336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0C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(подпись)                         (И.О. Фамилия)</w:t>
      </w:r>
    </w:p>
    <w:p w:rsidR="004336CC" w:rsidRPr="00980C07" w:rsidRDefault="004336CC" w:rsidP="00433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CC" w:rsidRPr="00980C07" w:rsidRDefault="004336CC" w:rsidP="00433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CC" w:rsidRDefault="004336CC">
      <w:pPr>
        <w:rPr>
          <w:rFonts w:ascii="Times New Roman" w:hAnsi="Times New Roman" w:cs="Times New Roman"/>
          <w:sz w:val="24"/>
          <w:szCs w:val="24"/>
        </w:rPr>
      </w:pPr>
    </w:p>
    <w:p w:rsidR="004336CC" w:rsidRPr="004336CC" w:rsidRDefault="004336CC">
      <w:pPr>
        <w:rPr>
          <w:rFonts w:ascii="Times New Roman" w:hAnsi="Times New Roman" w:cs="Times New Roman"/>
          <w:sz w:val="24"/>
          <w:szCs w:val="24"/>
        </w:rPr>
      </w:pPr>
    </w:p>
    <w:sectPr w:rsidR="004336CC" w:rsidRPr="004336CC" w:rsidSect="00912373">
      <w:pgSz w:w="11906" w:h="16838"/>
      <w:pgMar w:top="851" w:right="567" w:bottom="851" w:left="1701" w:header="709" w:footer="3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428D"/>
    <w:multiLevelType w:val="hybridMultilevel"/>
    <w:tmpl w:val="AB3E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A0591"/>
    <w:multiLevelType w:val="hybridMultilevel"/>
    <w:tmpl w:val="0C24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CC"/>
    <w:rsid w:val="0005719D"/>
    <w:rsid w:val="00095908"/>
    <w:rsid w:val="0035468F"/>
    <w:rsid w:val="003D3162"/>
    <w:rsid w:val="004336CC"/>
    <w:rsid w:val="004E0C30"/>
    <w:rsid w:val="00777C45"/>
    <w:rsid w:val="00912373"/>
    <w:rsid w:val="00B4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Александр Семенович</dc:creator>
  <cp:lastModifiedBy>Калинин Александр Семенович</cp:lastModifiedBy>
  <cp:revision>2</cp:revision>
  <dcterms:created xsi:type="dcterms:W3CDTF">2025-05-30T13:58:00Z</dcterms:created>
  <dcterms:modified xsi:type="dcterms:W3CDTF">2025-05-30T14:25:00Z</dcterms:modified>
</cp:coreProperties>
</file>