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0E" w:rsidRDefault="00537A0E" w:rsidP="00D362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0EC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C820EC" w:rsidRPr="00C820EC" w:rsidRDefault="00C820EC" w:rsidP="00D362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7A0E" w:rsidRPr="00C820EC" w:rsidRDefault="00537A0E" w:rsidP="00D362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20EC">
        <w:rPr>
          <w:rFonts w:ascii="Times New Roman" w:hAnsi="Times New Roman" w:cs="Times New Roman"/>
          <w:b/>
          <w:sz w:val="20"/>
          <w:szCs w:val="20"/>
        </w:rPr>
        <w:t>Просим вас ответить на несколько вопросов, касающихся</w:t>
      </w:r>
      <w:r w:rsidR="00D36229" w:rsidRPr="00C820EC">
        <w:rPr>
          <w:rFonts w:ascii="Times New Roman" w:hAnsi="Times New Roman" w:cs="Times New Roman"/>
          <w:b/>
          <w:sz w:val="20"/>
          <w:szCs w:val="20"/>
        </w:rPr>
        <w:t xml:space="preserve"> антикоррупционной деятельности. Вариант ответа, соответствующий вашему мнению, просим отметить галочкой.</w:t>
      </w:r>
    </w:p>
    <w:p w:rsidR="00D36229" w:rsidRPr="00C820EC" w:rsidRDefault="00D36229" w:rsidP="00D362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0EC" w:rsidRPr="00C820EC" w:rsidRDefault="00C820EC" w:rsidP="00D36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Как Вы понимаете значение слова «коррупция»?</w:t>
      </w:r>
    </w:p>
    <w:p w:rsidR="00C820EC" w:rsidRDefault="00C820EC" w:rsidP="00C820EC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C820EC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 xml:space="preserve"> </w:t>
      </w:r>
    </w:p>
    <w:p w:rsidR="00C820EC" w:rsidRDefault="00C820EC" w:rsidP="00C820EC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C820EC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 xml:space="preserve"> </w:t>
      </w:r>
    </w:p>
    <w:p w:rsidR="00C820EC" w:rsidRDefault="00C820EC" w:rsidP="00C820EC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C820EC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 xml:space="preserve"> </w:t>
      </w:r>
    </w:p>
    <w:p w:rsidR="00C820EC" w:rsidRDefault="00C820EC" w:rsidP="00C820EC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C820EC" w:rsidRPr="00C820EC" w:rsidRDefault="00C820EC" w:rsidP="00C820E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C820EC">
        <w:rPr>
          <w:sz w:val="20"/>
          <w:szCs w:val="20"/>
        </w:rPr>
        <w:t>Как Вы считаете, существует ли проблема коррупции в нашей библиотеке?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да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нет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C820EC" w:rsidRPr="00C820EC" w:rsidRDefault="00C820EC" w:rsidP="00C820E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Pr="00C820EC" w:rsidRDefault="00C820EC" w:rsidP="00D36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Какие, с Вашей точки зрения, основные причины возникновения коррупции?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несовершенство законодательной базы борьбы с коррупцией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 xml:space="preserve">состояние общественной морали 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 xml:space="preserve">низкая эффективность правоохранительной системы 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 xml:space="preserve">неудовлетворительная организация работы местной власти 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особенности национального менталитета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кризисная ситуация в экономике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низкая заработная плата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C820EC" w:rsidRPr="00C820EC" w:rsidRDefault="00C820EC" w:rsidP="00C820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229" w:rsidRPr="00C820EC" w:rsidRDefault="00D36229" w:rsidP="00D36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Сталкивались ли Вы лично с тем, что какой-либо работник библиотеки просил или ожидал от  Вас неофициальную плату, услугу за свою работу?</w:t>
      </w:r>
    </w:p>
    <w:p w:rsidR="00D36229" w:rsidRPr="00C820EC" w:rsidRDefault="00D36229" w:rsidP="00D36229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да</w:t>
      </w:r>
    </w:p>
    <w:p w:rsidR="00D36229" w:rsidRPr="00C820EC" w:rsidRDefault="00D36229" w:rsidP="00D36229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нет</w:t>
      </w:r>
    </w:p>
    <w:p w:rsidR="00D36229" w:rsidRPr="00C820EC" w:rsidRDefault="00D36229" w:rsidP="00D36229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D36229" w:rsidRPr="00C820EC" w:rsidRDefault="00D36229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229" w:rsidRPr="00C820EC" w:rsidRDefault="00D36229" w:rsidP="00D36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Приходилось ли Вам лично давать взятку должностному лицу?</w:t>
      </w:r>
    </w:p>
    <w:p w:rsidR="00D36229" w:rsidRPr="00C820EC" w:rsidRDefault="00D36229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да</w:t>
      </w:r>
    </w:p>
    <w:p w:rsidR="00D36229" w:rsidRPr="00C820EC" w:rsidRDefault="00D36229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нет</w:t>
      </w:r>
    </w:p>
    <w:p w:rsidR="00D36229" w:rsidRPr="00C820EC" w:rsidRDefault="00D36229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D36229" w:rsidRDefault="00D36229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Pr="00C820EC" w:rsidRDefault="00C820EC" w:rsidP="00141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Знаете ли Вы, слышали о принимаемых мерах по противодействию коррупции в библиотеке?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да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нет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C820EC" w:rsidRPr="00C820EC" w:rsidRDefault="00C820EC" w:rsidP="00C820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Pr="00C820EC" w:rsidRDefault="00C820EC" w:rsidP="00141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Кто, по Вашему мнению, более эффективно осуществляет борьбу с коррупцией?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Главное управление экономической безопасности и противодействия коррупции МВД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Федеральная служба безопасности Российской Федерации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Федеральная таможенная служба Российской Федерации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Министерство чрезвычайных ситуаций Российской Федерации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Счетная палата Российской Федерации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Судебная система Российской Федерации</w:t>
      </w:r>
    </w:p>
    <w:p w:rsidR="00C820EC" w:rsidRPr="00C820EC" w:rsidRDefault="00C820EC" w:rsidP="00C820EC">
      <w:pPr>
        <w:pStyle w:val="a3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Институты гражданского общества</w:t>
      </w:r>
    </w:p>
    <w:p w:rsidR="00C820EC" w:rsidRPr="00C820EC" w:rsidRDefault="00C820EC" w:rsidP="00C820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Pr="00C820EC" w:rsidRDefault="00C820EC" w:rsidP="00141F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0EC">
        <w:rPr>
          <w:rFonts w:ascii="Times New Roman" w:hAnsi="Times New Roman" w:cs="Times New Roman"/>
          <w:sz w:val="20"/>
          <w:szCs w:val="20"/>
        </w:rPr>
        <w:t>Какие меры, по Вашему мнению, необходимы для борьбы с коррупцией?</w:t>
      </w:r>
    </w:p>
    <w:p w:rsidR="00C820EC" w:rsidRDefault="00C820EC" w:rsidP="00C820EC">
      <w:pPr>
        <w:pStyle w:val="a4"/>
        <w:spacing w:before="0" w:beforeAutospacing="0" w:after="0" w:afterAutospacing="0"/>
        <w:ind w:left="709"/>
        <w:rPr>
          <w:sz w:val="20"/>
          <w:szCs w:val="20"/>
        </w:rPr>
      </w:pPr>
      <w:r w:rsidRPr="00C820EC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 xml:space="preserve"> </w:t>
      </w:r>
    </w:p>
    <w:p w:rsidR="00C820EC" w:rsidRDefault="00C820EC" w:rsidP="00C820EC">
      <w:pPr>
        <w:pStyle w:val="a4"/>
        <w:spacing w:before="0" w:beforeAutospacing="0" w:after="0" w:afterAutospacing="0"/>
        <w:ind w:left="709"/>
        <w:rPr>
          <w:sz w:val="20"/>
          <w:szCs w:val="20"/>
        </w:rPr>
      </w:pPr>
      <w:r w:rsidRPr="00C820EC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 xml:space="preserve"> </w:t>
      </w:r>
    </w:p>
    <w:p w:rsidR="00C820EC" w:rsidRDefault="00C820EC" w:rsidP="00C820EC">
      <w:pPr>
        <w:pStyle w:val="a4"/>
        <w:spacing w:before="0" w:beforeAutospacing="0" w:after="0" w:afterAutospacing="0"/>
        <w:ind w:left="709"/>
        <w:rPr>
          <w:sz w:val="20"/>
          <w:szCs w:val="20"/>
        </w:rPr>
      </w:pPr>
      <w:r w:rsidRPr="00C820EC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 xml:space="preserve"> </w:t>
      </w:r>
    </w:p>
    <w:p w:rsidR="00C820EC" w:rsidRDefault="00C820EC" w:rsidP="00C820EC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C820EC" w:rsidRPr="00C820EC" w:rsidRDefault="00C820EC" w:rsidP="00C820EC">
      <w:pPr>
        <w:pStyle w:val="a4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C820EC" w:rsidRPr="00C820EC" w:rsidRDefault="00C820EC" w:rsidP="00C820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0EC">
        <w:rPr>
          <w:rFonts w:ascii="Times New Roman" w:hAnsi="Times New Roman" w:cs="Times New Roman"/>
          <w:b/>
          <w:sz w:val="20"/>
          <w:szCs w:val="20"/>
        </w:rPr>
        <w:t xml:space="preserve">Благодарим за </w:t>
      </w:r>
      <w:r>
        <w:rPr>
          <w:rFonts w:ascii="Times New Roman" w:hAnsi="Times New Roman" w:cs="Times New Roman"/>
          <w:b/>
          <w:sz w:val="20"/>
          <w:szCs w:val="20"/>
        </w:rPr>
        <w:t>участие в опросе</w:t>
      </w:r>
      <w:r w:rsidRPr="00C820EC">
        <w:rPr>
          <w:rFonts w:ascii="Times New Roman" w:hAnsi="Times New Roman" w:cs="Times New Roman"/>
          <w:b/>
          <w:sz w:val="20"/>
          <w:szCs w:val="20"/>
        </w:rPr>
        <w:t>!</w:t>
      </w: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20EC" w:rsidRDefault="00C820EC" w:rsidP="00D36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20EC" w:rsidSect="00C820EC">
      <w:pgSz w:w="16838" w:h="11906" w:orient="landscape"/>
      <w:pgMar w:top="567" w:right="851" w:bottom="170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0CED"/>
    <w:multiLevelType w:val="hybridMultilevel"/>
    <w:tmpl w:val="FE2EAE76"/>
    <w:lvl w:ilvl="0" w:tplc="2B863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00F3"/>
    <w:multiLevelType w:val="hybridMultilevel"/>
    <w:tmpl w:val="558A0CE0"/>
    <w:lvl w:ilvl="0" w:tplc="874E1B3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B5BB6"/>
    <w:multiLevelType w:val="hybridMultilevel"/>
    <w:tmpl w:val="2E1E8D74"/>
    <w:lvl w:ilvl="0" w:tplc="874E1B3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874E1B3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67B1"/>
    <w:multiLevelType w:val="hybridMultilevel"/>
    <w:tmpl w:val="680C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7A0E"/>
    <w:rsid w:val="00013F46"/>
    <w:rsid w:val="000473BD"/>
    <w:rsid w:val="00141FF8"/>
    <w:rsid w:val="00230156"/>
    <w:rsid w:val="00362C6C"/>
    <w:rsid w:val="00537A0E"/>
    <w:rsid w:val="005A110B"/>
    <w:rsid w:val="00A265A1"/>
    <w:rsid w:val="00A50ED7"/>
    <w:rsid w:val="00C71548"/>
    <w:rsid w:val="00C743C9"/>
    <w:rsid w:val="00C820EC"/>
    <w:rsid w:val="00D36229"/>
    <w:rsid w:val="00F6639F"/>
    <w:rsid w:val="00FB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6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misina</cp:lastModifiedBy>
  <cp:revision>3</cp:revision>
  <dcterms:created xsi:type="dcterms:W3CDTF">2022-03-04T07:46:00Z</dcterms:created>
  <dcterms:modified xsi:type="dcterms:W3CDTF">2022-03-04T07:46:00Z</dcterms:modified>
</cp:coreProperties>
</file>