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AF" w:rsidRDefault="00E837C3" w:rsidP="00D90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54E">
        <w:rPr>
          <w:rFonts w:ascii="Times New Roman" w:hAnsi="Times New Roman" w:cs="Times New Roman"/>
          <w:sz w:val="24"/>
          <w:szCs w:val="24"/>
        </w:rPr>
        <w:t>Приложение</w:t>
      </w:r>
      <w:r w:rsidR="00A449AF" w:rsidRPr="00A449AF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A449AF" w:rsidRPr="00A449AF" w:rsidRDefault="00A449AF" w:rsidP="00D90A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449AF">
        <w:rPr>
          <w:rFonts w:ascii="Times New Roman" w:hAnsi="Times New Roman" w:cs="Times New Roman"/>
          <w:i/>
          <w:sz w:val="20"/>
          <w:szCs w:val="20"/>
        </w:rPr>
        <w:t xml:space="preserve">к Положению </w:t>
      </w:r>
    </w:p>
    <w:p w:rsidR="00340440" w:rsidRDefault="00A449AF" w:rsidP="00D90A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449AF">
        <w:rPr>
          <w:rFonts w:ascii="Times New Roman" w:hAnsi="Times New Roman" w:cs="Times New Roman"/>
          <w:i/>
          <w:sz w:val="20"/>
          <w:szCs w:val="20"/>
        </w:rPr>
        <w:t xml:space="preserve">о </w:t>
      </w:r>
      <w:r w:rsidR="00340440">
        <w:rPr>
          <w:rFonts w:ascii="Times New Roman" w:hAnsi="Times New Roman" w:cs="Times New Roman"/>
          <w:i/>
          <w:sz w:val="20"/>
          <w:szCs w:val="20"/>
        </w:rPr>
        <w:t xml:space="preserve">республиканском конкурсе сочинений </w:t>
      </w:r>
    </w:p>
    <w:p w:rsidR="00340440" w:rsidRDefault="00340440" w:rsidP="00D90A3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«И ходит по земле босая память»</w:t>
      </w:r>
    </w:p>
    <w:p w:rsidR="00E11FD8" w:rsidRDefault="00E11FD8" w:rsidP="00D90A39">
      <w:pPr>
        <w:tabs>
          <w:tab w:val="center" w:pos="5575"/>
          <w:tab w:val="center" w:pos="8362"/>
        </w:tabs>
        <w:spacing w:after="0" w:line="240" w:lineRule="auto"/>
        <w:jc w:val="center"/>
        <w:rPr>
          <w:b/>
          <w:szCs w:val="24"/>
        </w:rPr>
      </w:pPr>
    </w:p>
    <w:p w:rsidR="00E11FD8" w:rsidRPr="00E11FD8" w:rsidRDefault="00E11FD8" w:rsidP="00D90A39">
      <w:pPr>
        <w:tabs>
          <w:tab w:val="center" w:pos="5575"/>
          <w:tab w:val="center" w:pos="8362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11FD8">
        <w:rPr>
          <w:rFonts w:ascii="Times New Roman" w:hAnsi="Times New Roman" w:cs="Times New Roman"/>
          <w:b/>
          <w:szCs w:val="24"/>
        </w:rPr>
        <w:t>Согласие на обработку персональных данных</w:t>
      </w:r>
    </w:p>
    <w:p w:rsidR="00E11FD8" w:rsidRDefault="00E11FD8" w:rsidP="00D90A39">
      <w:pPr>
        <w:spacing w:after="0" w:line="240" w:lineRule="auto"/>
        <w:ind w:hanging="1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E11FD8">
        <w:rPr>
          <w:rFonts w:ascii="Times New Roman" w:hAnsi="Times New Roman" w:cs="Times New Roman"/>
          <w:i/>
          <w:iCs/>
          <w:sz w:val="20"/>
          <w:szCs w:val="20"/>
        </w:rPr>
        <w:t xml:space="preserve">(заполняется родителем или законным представителем несовершеннолетнего участника </w:t>
      </w:r>
      <w:proofErr w:type="gramEnd"/>
    </w:p>
    <w:p w:rsidR="00E11FD8" w:rsidRPr="00E11FD8" w:rsidRDefault="00E11FD8" w:rsidP="00D90A3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республиканского конкурса сочинений «И ходит по земле босая память»</w:t>
      </w:r>
      <w:r w:rsidRPr="00E11FD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E11FD8" w:rsidRPr="00E11FD8" w:rsidRDefault="00E11FD8" w:rsidP="00D90A39">
      <w:pPr>
        <w:pStyle w:val="Default"/>
        <w:rPr>
          <w:sz w:val="20"/>
          <w:szCs w:val="20"/>
        </w:rPr>
      </w:pPr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r w:rsidRPr="00E11FD8">
        <w:rPr>
          <w:sz w:val="22"/>
          <w:szCs w:val="22"/>
        </w:rPr>
        <w:t>Я, __________________________________________________________________________</w:t>
      </w:r>
      <w:r w:rsidR="007F2EDD">
        <w:rPr>
          <w:sz w:val="22"/>
          <w:szCs w:val="22"/>
        </w:rPr>
        <w:t>_____</w:t>
      </w:r>
      <w:r w:rsidRPr="00E11FD8">
        <w:rPr>
          <w:sz w:val="22"/>
          <w:szCs w:val="22"/>
        </w:rPr>
        <w:t xml:space="preserve">________, </w:t>
      </w:r>
    </w:p>
    <w:p w:rsidR="00E11FD8" w:rsidRPr="00E11FD8" w:rsidRDefault="00E11FD8" w:rsidP="00D90A39">
      <w:pPr>
        <w:pStyle w:val="Default"/>
        <w:jc w:val="center"/>
        <w:rPr>
          <w:i/>
          <w:sz w:val="20"/>
          <w:szCs w:val="20"/>
        </w:rPr>
      </w:pPr>
      <w:r w:rsidRPr="00E11FD8">
        <w:rPr>
          <w:i/>
          <w:sz w:val="20"/>
          <w:szCs w:val="20"/>
        </w:rPr>
        <w:t>(ФИО родителя или законного представителя)</w:t>
      </w:r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r w:rsidRPr="00E11FD8">
        <w:rPr>
          <w:sz w:val="22"/>
          <w:szCs w:val="22"/>
        </w:rPr>
        <w:t xml:space="preserve">в соответствии с Федеральным законом РФ от 27.07.2006 г. № 152-ФЗ «О персональных данных» даю свое согласие на обработку БУ «Детско-юношеская библиотека» Минкультуры Чувашии персональных данных </w:t>
      </w:r>
      <w:r w:rsidR="00B14DE5">
        <w:rPr>
          <w:sz w:val="22"/>
          <w:szCs w:val="22"/>
        </w:rPr>
        <w:t xml:space="preserve">моих и </w:t>
      </w:r>
      <w:r w:rsidRPr="00E11FD8">
        <w:rPr>
          <w:sz w:val="22"/>
          <w:szCs w:val="22"/>
        </w:rPr>
        <w:t>моего ребенка ____________________</w:t>
      </w:r>
      <w:r>
        <w:rPr>
          <w:sz w:val="22"/>
          <w:szCs w:val="22"/>
        </w:rPr>
        <w:t>_</w:t>
      </w:r>
      <w:r w:rsidRPr="00E11FD8">
        <w:rPr>
          <w:sz w:val="22"/>
          <w:szCs w:val="22"/>
        </w:rPr>
        <w:t>__________________________</w:t>
      </w:r>
      <w:r w:rsidR="00B14DE5">
        <w:rPr>
          <w:sz w:val="22"/>
          <w:szCs w:val="22"/>
        </w:rPr>
        <w:t>_</w:t>
      </w:r>
      <w:r w:rsidRPr="00E11FD8">
        <w:rPr>
          <w:sz w:val="22"/>
          <w:szCs w:val="22"/>
        </w:rPr>
        <w:t xml:space="preserve">_______________, </w:t>
      </w:r>
    </w:p>
    <w:p w:rsidR="00E11FD8" w:rsidRPr="00E11FD8" w:rsidRDefault="00E11FD8" w:rsidP="00D90A39">
      <w:pPr>
        <w:pStyle w:val="Default"/>
        <w:jc w:val="center"/>
        <w:rPr>
          <w:i/>
          <w:sz w:val="20"/>
          <w:szCs w:val="20"/>
        </w:rPr>
      </w:pPr>
      <w:r w:rsidRPr="00E11FD8">
        <w:rPr>
          <w:i/>
          <w:sz w:val="20"/>
          <w:szCs w:val="20"/>
        </w:rPr>
        <w:t>(ФИО ребенка)</w:t>
      </w:r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r w:rsidRPr="00E11FD8">
        <w:rPr>
          <w:sz w:val="22"/>
          <w:szCs w:val="22"/>
        </w:rPr>
        <w:t xml:space="preserve">необходимых для участия в </w:t>
      </w:r>
      <w:r w:rsidR="007F2EDD">
        <w:rPr>
          <w:sz w:val="22"/>
          <w:szCs w:val="22"/>
        </w:rPr>
        <w:t>республиканск</w:t>
      </w:r>
      <w:r w:rsidRPr="00E11FD8">
        <w:rPr>
          <w:sz w:val="22"/>
          <w:szCs w:val="22"/>
        </w:rPr>
        <w:t>ом конкурсе</w:t>
      </w:r>
      <w:r w:rsidR="007F2EDD">
        <w:rPr>
          <w:sz w:val="22"/>
          <w:szCs w:val="22"/>
        </w:rPr>
        <w:t xml:space="preserve"> сочинений «И ходит по земле босая память</w:t>
      </w:r>
      <w:r w:rsidRPr="00E11FD8">
        <w:rPr>
          <w:sz w:val="22"/>
          <w:szCs w:val="22"/>
        </w:rPr>
        <w:t>».</w:t>
      </w:r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r w:rsidRPr="00E11FD8">
        <w:rPr>
          <w:sz w:val="22"/>
          <w:szCs w:val="22"/>
        </w:rPr>
        <w:t xml:space="preserve">Контактные телефоны родителя (законного представителя): </w:t>
      </w:r>
      <w:proofErr w:type="gramStart"/>
      <w:r w:rsidRPr="00E11FD8">
        <w:rPr>
          <w:sz w:val="22"/>
          <w:szCs w:val="22"/>
        </w:rPr>
        <w:t>мобильный</w:t>
      </w:r>
      <w:proofErr w:type="gramEnd"/>
      <w:r w:rsidRPr="00E11FD8">
        <w:rPr>
          <w:sz w:val="22"/>
          <w:szCs w:val="22"/>
        </w:rPr>
        <w:t xml:space="preserve"> ___________________</w:t>
      </w:r>
      <w:r w:rsidR="007F2EDD">
        <w:rPr>
          <w:sz w:val="22"/>
          <w:szCs w:val="22"/>
        </w:rPr>
        <w:t>_____</w:t>
      </w:r>
      <w:r w:rsidRPr="00E11FD8">
        <w:rPr>
          <w:sz w:val="22"/>
          <w:szCs w:val="22"/>
        </w:rPr>
        <w:t xml:space="preserve">___, </w:t>
      </w:r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proofErr w:type="gramStart"/>
      <w:r w:rsidRPr="00E11FD8">
        <w:rPr>
          <w:sz w:val="22"/>
          <w:szCs w:val="22"/>
        </w:rPr>
        <w:t>домашний</w:t>
      </w:r>
      <w:proofErr w:type="gramEnd"/>
      <w:r w:rsidRPr="00E11FD8">
        <w:rPr>
          <w:sz w:val="22"/>
          <w:szCs w:val="22"/>
        </w:rPr>
        <w:t xml:space="preserve"> (с кодом населенного пункта) ________</w:t>
      </w:r>
      <w:r w:rsidR="007F2EDD">
        <w:rPr>
          <w:sz w:val="22"/>
          <w:szCs w:val="22"/>
        </w:rPr>
        <w:t>_____</w:t>
      </w:r>
      <w:r w:rsidRPr="00E11FD8">
        <w:rPr>
          <w:sz w:val="22"/>
          <w:szCs w:val="22"/>
        </w:rPr>
        <w:t xml:space="preserve">_________________________________________. </w:t>
      </w:r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proofErr w:type="gramStart"/>
      <w:r w:rsidRPr="00E11FD8">
        <w:rPr>
          <w:sz w:val="22"/>
          <w:szCs w:val="22"/>
        </w:rPr>
        <w:t xml:space="preserve">Перечень обрабатываемых персональных данных ребенка: фамилия, имя, отчество, возраст, учебное заведение (школа, класс), место проживания (регион, муниципальный округ, населенный пункт), контакты (телефон, </w:t>
      </w:r>
      <w:proofErr w:type="spellStart"/>
      <w:r w:rsidRPr="00E11FD8">
        <w:rPr>
          <w:sz w:val="22"/>
          <w:szCs w:val="22"/>
        </w:rPr>
        <w:t>e-mail</w:t>
      </w:r>
      <w:proofErr w:type="spellEnd"/>
      <w:r w:rsidRPr="00E11FD8">
        <w:rPr>
          <w:sz w:val="22"/>
          <w:szCs w:val="22"/>
        </w:rPr>
        <w:t xml:space="preserve">), а также моих персональных данных: фамилия, имя, отчество, контакты (телефон, </w:t>
      </w:r>
      <w:proofErr w:type="spellStart"/>
      <w:r w:rsidRPr="00E11FD8">
        <w:rPr>
          <w:sz w:val="22"/>
          <w:szCs w:val="22"/>
        </w:rPr>
        <w:t>e-mail</w:t>
      </w:r>
      <w:proofErr w:type="spellEnd"/>
      <w:r w:rsidRPr="00E11FD8">
        <w:rPr>
          <w:sz w:val="22"/>
          <w:szCs w:val="22"/>
        </w:rPr>
        <w:t>).</w:t>
      </w:r>
      <w:proofErr w:type="gramEnd"/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r w:rsidRPr="00E11FD8">
        <w:rPr>
          <w:sz w:val="22"/>
          <w:szCs w:val="22"/>
        </w:rPr>
        <w:t>Данное согласие распространяется на использование персональных данных в целях информационного обеспечения уставной деятельности БУ «Детско-юношеская библиотека» Минкультуры Чувашии посредством размещения их в электронных и печатных информационных средствах массовой информации и сети Интернет, в том числе на сайт</w:t>
      </w:r>
      <w:r w:rsidR="007F2EDD">
        <w:rPr>
          <w:sz w:val="22"/>
          <w:szCs w:val="22"/>
        </w:rPr>
        <w:t xml:space="preserve">е </w:t>
      </w:r>
      <w:hyperlink r:id="rId5" w:history="1">
        <w:r w:rsidR="007F2EDD" w:rsidRPr="00BC7203">
          <w:rPr>
            <w:rStyle w:val="a6"/>
            <w:sz w:val="22"/>
            <w:szCs w:val="22"/>
          </w:rPr>
          <w:t>https://rdub21.ru/</w:t>
        </w:r>
      </w:hyperlink>
      <w:r w:rsidRPr="00E11FD8">
        <w:rPr>
          <w:sz w:val="22"/>
          <w:szCs w:val="22"/>
        </w:rPr>
        <w:t>, в сообществ</w:t>
      </w:r>
      <w:r w:rsidR="007F2EDD">
        <w:rPr>
          <w:sz w:val="22"/>
          <w:szCs w:val="22"/>
        </w:rPr>
        <w:t>е</w:t>
      </w:r>
      <w:r w:rsidRPr="00E11FD8">
        <w:rPr>
          <w:sz w:val="22"/>
          <w:szCs w:val="22"/>
        </w:rPr>
        <w:t xml:space="preserve"> в социальной сети  ВКонтакте </w:t>
      </w:r>
      <w:hyperlink r:id="rId6" w:history="1">
        <w:r w:rsidRPr="00E11FD8">
          <w:rPr>
            <w:rStyle w:val="a6"/>
            <w:sz w:val="22"/>
            <w:szCs w:val="22"/>
          </w:rPr>
          <w:t>https://vk.com/club141611363</w:t>
        </w:r>
      </w:hyperlink>
      <w:r w:rsidRPr="00E11FD8">
        <w:rPr>
          <w:sz w:val="22"/>
          <w:szCs w:val="22"/>
        </w:rPr>
        <w:t xml:space="preserve">. </w:t>
      </w:r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r w:rsidRPr="00E11FD8">
        <w:rPr>
          <w:sz w:val="22"/>
          <w:szCs w:val="22"/>
        </w:rPr>
        <w:t xml:space="preserve">Как законный представитель конкурсанта, даю согласие на размещение конкурсной работы на безвозмездной основе в сети Интернет (на сайте организаторов конкурса) и </w:t>
      </w:r>
      <w:r w:rsidR="00B14DE5">
        <w:rPr>
          <w:sz w:val="22"/>
          <w:szCs w:val="22"/>
        </w:rPr>
        <w:t>в сообществе библиотеки в социальной сети</w:t>
      </w:r>
      <w:r w:rsidRPr="00E11FD8">
        <w:rPr>
          <w:sz w:val="22"/>
          <w:szCs w:val="22"/>
        </w:rPr>
        <w:t xml:space="preserve"> ВКонтакте </w:t>
      </w:r>
      <w:hyperlink r:id="rId7" w:history="1">
        <w:r w:rsidR="007F2EDD" w:rsidRPr="00BC7203">
          <w:rPr>
            <w:rStyle w:val="a6"/>
            <w:sz w:val="22"/>
            <w:szCs w:val="22"/>
          </w:rPr>
          <w:t>https://vk.com/club141611363</w:t>
        </w:r>
      </w:hyperlink>
      <w:r w:rsidRPr="00E11FD8">
        <w:rPr>
          <w:sz w:val="22"/>
          <w:szCs w:val="22"/>
        </w:rPr>
        <w:t>, использование ее в тел</w:t>
      </w:r>
      <w:proofErr w:type="gramStart"/>
      <w:r w:rsidRPr="00E11FD8">
        <w:rPr>
          <w:sz w:val="22"/>
          <w:szCs w:val="22"/>
        </w:rPr>
        <w:t>е-</w:t>
      </w:r>
      <w:proofErr w:type="gramEnd"/>
      <w:r w:rsidRPr="00E11FD8">
        <w:rPr>
          <w:sz w:val="22"/>
          <w:szCs w:val="22"/>
        </w:rPr>
        <w:t xml:space="preserve"> и радиопередачах, а также публикацию в печатных средствах массовой информации в некоммерческих целях на территории Российской Федерации. </w:t>
      </w:r>
    </w:p>
    <w:p w:rsidR="00B14DE5" w:rsidRDefault="00E11FD8" w:rsidP="00D90A39">
      <w:pPr>
        <w:pStyle w:val="Default"/>
        <w:jc w:val="both"/>
        <w:rPr>
          <w:sz w:val="22"/>
          <w:szCs w:val="22"/>
        </w:rPr>
      </w:pPr>
      <w:r w:rsidRPr="00E11FD8">
        <w:rPr>
          <w:sz w:val="22"/>
          <w:szCs w:val="22"/>
        </w:rPr>
        <w:t xml:space="preserve">Перечень действий, предусмотренных с персональными данными участника Конкурса: сбор, </w:t>
      </w:r>
      <w:proofErr w:type="gramStart"/>
      <w:r w:rsidRPr="00E11FD8">
        <w:rPr>
          <w:sz w:val="22"/>
          <w:szCs w:val="22"/>
        </w:rPr>
        <w:t xml:space="preserve">систематизация, накопление, хранение, уточнение (обновление, изменение), использование (включение в списки, отчетные формы по итогам проведения мероприятия), уничтожение. </w:t>
      </w:r>
      <w:proofErr w:type="gramEnd"/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r w:rsidRPr="00E11FD8">
        <w:rPr>
          <w:sz w:val="22"/>
          <w:szCs w:val="22"/>
        </w:rPr>
        <w:t xml:space="preserve">Настоящее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письменному заявлению. По истечении срока действия данного Согласия оператор прекращает обработку персональных данных, которые уничтожаются с составлением соответствующего акта. </w:t>
      </w:r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r w:rsidRPr="00E11FD8">
        <w:rPr>
          <w:sz w:val="22"/>
          <w:szCs w:val="22"/>
        </w:rPr>
        <w:t xml:space="preserve">Отзыв согласия осуществляется путем подачи субъектом персональных данных соответствующего письменного заявления в свободной форме Оператору, получившему согласие. </w:t>
      </w:r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r w:rsidRPr="00E11FD8">
        <w:rPr>
          <w:sz w:val="22"/>
          <w:szCs w:val="22"/>
        </w:rPr>
        <w:t>Адрес организатор</w:t>
      </w:r>
      <w:r w:rsidR="007F2EDD">
        <w:rPr>
          <w:sz w:val="22"/>
          <w:szCs w:val="22"/>
        </w:rPr>
        <w:t>а</w:t>
      </w:r>
      <w:r w:rsidRPr="00E11FD8">
        <w:rPr>
          <w:sz w:val="22"/>
          <w:szCs w:val="22"/>
        </w:rPr>
        <w:t>-оператор</w:t>
      </w:r>
      <w:r w:rsidR="007F2EDD">
        <w:rPr>
          <w:sz w:val="22"/>
          <w:szCs w:val="22"/>
        </w:rPr>
        <w:t>а</w:t>
      </w:r>
      <w:r w:rsidRPr="00E11FD8">
        <w:rPr>
          <w:sz w:val="22"/>
          <w:szCs w:val="22"/>
        </w:rPr>
        <w:t xml:space="preserve"> персональных данных</w:t>
      </w:r>
      <w:r w:rsidR="007F2EDD">
        <w:rPr>
          <w:sz w:val="22"/>
          <w:szCs w:val="22"/>
        </w:rPr>
        <w:t xml:space="preserve"> – </w:t>
      </w:r>
      <w:r w:rsidRPr="00E11FD8">
        <w:rPr>
          <w:sz w:val="22"/>
          <w:szCs w:val="22"/>
        </w:rPr>
        <w:t>БУ «Детско-юношеская библиотека» Минкультуры Чувашии – 428027, Чувашская Республика, г. Чебоксары, просп. И. Яковлева, д. 8а.</w:t>
      </w:r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</w:p>
    <w:p w:rsidR="00E11FD8" w:rsidRPr="00E11FD8" w:rsidRDefault="00E11FD8" w:rsidP="00D90A39">
      <w:pPr>
        <w:pStyle w:val="Default"/>
        <w:jc w:val="both"/>
        <w:rPr>
          <w:sz w:val="22"/>
          <w:szCs w:val="22"/>
        </w:rPr>
      </w:pPr>
      <w:r w:rsidRPr="00E11FD8">
        <w:rPr>
          <w:sz w:val="22"/>
          <w:szCs w:val="22"/>
        </w:rPr>
        <w:t>«___»_____________202</w:t>
      </w:r>
      <w:r w:rsidR="007F2EDD">
        <w:rPr>
          <w:sz w:val="22"/>
          <w:szCs w:val="22"/>
        </w:rPr>
        <w:t>5</w:t>
      </w:r>
      <w:r w:rsidRPr="00E11FD8">
        <w:rPr>
          <w:sz w:val="22"/>
          <w:szCs w:val="22"/>
        </w:rPr>
        <w:t xml:space="preserve"> г</w:t>
      </w:r>
      <w:proofErr w:type="gramStart"/>
      <w:r w:rsidRPr="00E11FD8">
        <w:rPr>
          <w:sz w:val="22"/>
          <w:szCs w:val="22"/>
        </w:rPr>
        <w:t xml:space="preserve">.   ___________________        ( </w:t>
      </w:r>
      <w:r w:rsidRPr="00E11FD8">
        <w:rPr>
          <w:sz w:val="22"/>
          <w:szCs w:val="22"/>
        </w:rPr>
        <w:softHyphen/>
      </w:r>
      <w:r w:rsidRPr="00E11FD8">
        <w:rPr>
          <w:sz w:val="22"/>
          <w:szCs w:val="22"/>
        </w:rPr>
        <w:softHyphen/>
      </w:r>
      <w:r w:rsidRPr="00E11FD8">
        <w:rPr>
          <w:sz w:val="22"/>
          <w:szCs w:val="22"/>
        </w:rPr>
        <w:softHyphen/>
        <w:t xml:space="preserve">_________________ ) </w:t>
      </w:r>
      <w:proofErr w:type="gramEnd"/>
    </w:p>
    <w:p w:rsidR="007F2EDD" w:rsidRDefault="00E11FD8" w:rsidP="009D6C70">
      <w:pPr>
        <w:tabs>
          <w:tab w:val="left" w:pos="709"/>
          <w:tab w:val="center" w:pos="5575"/>
          <w:tab w:val="center" w:pos="8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D8">
        <w:rPr>
          <w:rFonts w:ascii="Times New Roman" w:hAnsi="Times New Roman" w:cs="Times New Roman"/>
        </w:rPr>
        <w:t xml:space="preserve">                                                         </w:t>
      </w:r>
      <w:r w:rsidRPr="00E11FD8">
        <w:rPr>
          <w:rFonts w:ascii="Times New Roman" w:hAnsi="Times New Roman" w:cs="Times New Roman"/>
          <w:i/>
          <w:sz w:val="20"/>
          <w:szCs w:val="20"/>
        </w:rPr>
        <w:t>подпись                                    расшифровка</w:t>
      </w:r>
    </w:p>
    <w:sectPr w:rsidR="007F2EDD" w:rsidSect="007F2E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1255C8"/>
    <w:multiLevelType w:val="hybridMultilevel"/>
    <w:tmpl w:val="C42B58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F50D68"/>
    <w:multiLevelType w:val="hybridMultilevel"/>
    <w:tmpl w:val="81C077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FE374D"/>
    <w:multiLevelType w:val="hybridMultilevel"/>
    <w:tmpl w:val="9ADA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65F77"/>
    <w:multiLevelType w:val="multilevel"/>
    <w:tmpl w:val="2B3E6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077C4082"/>
    <w:multiLevelType w:val="multilevel"/>
    <w:tmpl w:val="163C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06CB0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>
    <w:nsid w:val="1B3B6404"/>
    <w:multiLevelType w:val="hybridMultilevel"/>
    <w:tmpl w:val="69AC7D3C"/>
    <w:lvl w:ilvl="0" w:tplc="440849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6821FC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22D04A61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25CE16A0"/>
    <w:multiLevelType w:val="multilevel"/>
    <w:tmpl w:val="82428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63B54D5"/>
    <w:multiLevelType w:val="hybridMultilevel"/>
    <w:tmpl w:val="5BB6EFA8"/>
    <w:lvl w:ilvl="0" w:tplc="8A22E2C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293EAC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31246507"/>
    <w:multiLevelType w:val="multilevel"/>
    <w:tmpl w:val="2FA2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6F6A92"/>
    <w:multiLevelType w:val="multilevel"/>
    <w:tmpl w:val="3E2EB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177C7"/>
    <w:multiLevelType w:val="multilevel"/>
    <w:tmpl w:val="BA9CA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35095D"/>
    <w:multiLevelType w:val="multilevel"/>
    <w:tmpl w:val="C80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C4EDC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4A834CE5"/>
    <w:multiLevelType w:val="multilevel"/>
    <w:tmpl w:val="0A62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4DD82E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A0920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3368B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>
    <w:nsid w:val="647224BC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64736E8F"/>
    <w:multiLevelType w:val="hybridMultilevel"/>
    <w:tmpl w:val="526A2A0A"/>
    <w:lvl w:ilvl="0" w:tplc="7680A7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7AF78F3"/>
    <w:multiLevelType w:val="multilevel"/>
    <w:tmpl w:val="0A62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5">
    <w:nsid w:val="719078F0"/>
    <w:multiLevelType w:val="multilevel"/>
    <w:tmpl w:val="0A62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6">
    <w:nsid w:val="738D3870"/>
    <w:multiLevelType w:val="multilevel"/>
    <w:tmpl w:val="B7B8C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7B70C63"/>
    <w:multiLevelType w:val="multilevel"/>
    <w:tmpl w:val="3CB8B616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1864FC"/>
    <w:multiLevelType w:val="hybridMultilevel"/>
    <w:tmpl w:val="CC22E3A2"/>
    <w:lvl w:ilvl="0" w:tplc="8A22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908E2"/>
    <w:multiLevelType w:val="multilevel"/>
    <w:tmpl w:val="2A5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4"/>
  </w:num>
  <w:num w:numId="4">
    <w:abstractNumId w:val="2"/>
  </w:num>
  <w:num w:numId="5">
    <w:abstractNumId w:val="17"/>
  </w:num>
  <w:num w:numId="6">
    <w:abstractNumId w:val="5"/>
  </w:num>
  <w:num w:numId="7">
    <w:abstractNumId w:val="7"/>
  </w:num>
  <w:num w:numId="8">
    <w:abstractNumId w:val="29"/>
  </w:num>
  <w:num w:numId="9">
    <w:abstractNumId w:val="23"/>
  </w:num>
  <w:num w:numId="10">
    <w:abstractNumId w:val="19"/>
  </w:num>
  <w:num w:numId="11">
    <w:abstractNumId w:val="8"/>
  </w:num>
  <w:num w:numId="12">
    <w:abstractNumId w:val="26"/>
  </w:num>
  <w:num w:numId="13">
    <w:abstractNumId w:val="21"/>
  </w:num>
  <w:num w:numId="14">
    <w:abstractNumId w:val="16"/>
  </w:num>
  <w:num w:numId="15">
    <w:abstractNumId w:val="9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3"/>
  </w:num>
  <w:num w:numId="21">
    <w:abstractNumId w:val="6"/>
  </w:num>
  <w:num w:numId="22">
    <w:abstractNumId w:val="12"/>
  </w:num>
  <w:num w:numId="23">
    <w:abstractNumId w:val="22"/>
  </w:num>
  <w:num w:numId="24">
    <w:abstractNumId w:val="18"/>
  </w:num>
  <w:num w:numId="25">
    <w:abstractNumId w:val="10"/>
  </w:num>
  <w:num w:numId="26">
    <w:abstractNumId w:val="0"/>
  </w:num>
  <w:num w:numId="27">
    <w:abstractNumId w:val="1"/>
  </w:num>
  <w:num w:numId="28">
    <w:abstractNumId w:val="25"/>
  </w:num>
  <w:num w:numId="29">
    <w:abstractNumId w:val="24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>
    <w:useFELayout/>
  </w:compat>
  <w:rsids>
    <w:rsidRoot w:val="00A20BF0"/>
    <w:rsid w:val="000119E5"/>
    <w:rsid w:val="00014E20"/>
    <w:rsid w:val="00017757"/>
    <w:rsid w:val="00021AB0"/>
    <w:rsid w:val="00080DEB"/>
    <w:rsid w:val="00087CCF"/>
    <w:rsid w:val="000A1D1D"/>
    <w:rsid w:val="000A6B59"/>
    <w:rsid w:val="000B0BA2"/>
    <w:rsid w:val="000B26B5"/>
    <w:rsid w:val="000B7738"/>
    <w:rsid w:val="000E418A"/>
    <w:rsid w:val="000F1B7D"/>
    <w:rsid w:val="00101A5D"/>
    <w:rsid w:val="00105193"/>
    <w:rsid w:val="001123C5"/>
    <w:rsid w:val="0011268F"/>
    <w:rsid w:val="00140EA9"/>
    <w:rsid w:val="00157EEA"/>
    <w:rsid w:val="001808D4"/>
    <w:rsid w:val="001850A8"/>
    <w:rsid w:val="001C4AA8"/>
    <w:rsid w:val="001E17C4"/>
    <w:rsid w:val="001E5DEE"/>
    <w:rsid w:val="00201977"/>
    <w:rsid w:val="00205305"/>
    <w:rsid w:val="002100AF"/>
    <w:rsid w:val="0021498B"/>
    <w:rsid w:val="00221434"/>
    <w:rsid w:val="00234EB5"/>
    <w:rsid w:val="00247BD8"/>
    <w:rsid w:val="002514ED"/>
    <w:rsid w:val="00260868"/>
    <w:rsid w:val="0027562C"/>
    <w:rsid w:val="002936DA"/>
    <w:rsid w:val="002972CC"/>
    <w:rsid w:val="002A0202"/>
    <w:rsid w:val="002A4991"/>
    <w:rsid w:val="002C51A1"/>
    <w:rsid w:val="002D19BD"/>
    <w:rsid w:val="002E7623"/>
    <w:rsid w:val="002F25C9"/>
    <w:rsid w:val="00301F10"/>
    <w:rsid w:val="00307C33"/>
    <w:rsid w:val="00315A97"/>
    <w:rsid w:val="00332A38"/>
    <w:rsid w:val="00340440"/>
    <w:rsid w:val="00343774"/>
    <w:rsid w:val="0035712C"/>
    <w:rsid w:val="00357311"/>
    <w:rsid w:val="003658CC"/>
    <w:rsid w:val="00375D88"/>
    <w:rsid w:val="00376BB2"/>
    <w:rsid w:val="003833A0"/>
    <w:rsid w:val="00390630"/>
    <w:rsid w:val="003B5F34"/>
    <w:rsid w:val="003C3F92"/>
    <w:rsid w:val="003C5B17"/>
    <w:rsid w:val="003D5E57"/>
    <w:rsid w:val="003F33C0"/>
    <w:rsid w:val="00405462"/>
    <w:rsid w:val="004071C8"/>
    <w:rsid w:val="00410511"/>
    <w:rsid w:val="00432993"/>
    <w:rsid w:val="0044056E"/>
    <w:rsid w:val="0046160A"/>
    <w:rsid w:val="004807B9"/>
    <w:rsid w:val="004877F6"/>
    <w:rsid w:val="00493C45"/>
    <w:rsid w:val="00496BA3"/>
    <w:rsid w:val="004A34C8"/>
    <w:rsid w:val="004B1B4E"/>
    <w:rsid w:val="004C7C83"/>
    <w:rsid w:val="004E51DC"/>
    <w:rsid w:val="004F2066"/>
    <w:rsid w:val="004F6F9E"/>
    <w:rsid w:val="00507829"/>
    <w:rsid w:val="0051015D"/>
    <w:rsid w:val="005107DD"/>
    <w:rsid w:val="0056195C"/>
    <w:rsid w:val="00562E8C"/>
    <w:rsid w:val="00577410"/>
    <w:rsid w:val="0058018E"/>
    <w:rsid w:val="00584F64"/>
    <w:rsid w:val="00592B41"/>
    <w:rsid w:val="005A70C6"/>
    <w:rsid w:val="005C0A73"/>
    <w:rsid w:val="005C2D54"/>
    <w:rsid w:val="005C5CAF"/>
    <w:rsid w:val="005C75E5"/>
    <w:rsid w:val="005D5D54"/>
    <w:rsid w:val="005F4C60"/>
    <w:rsid w:val="00602758"/>
    <w:rsid w:val="00606BB5"/>
    <w:rsid w:val="00610A64"/>
    <w:rsid w:val="0063199F"/>
    <w:rsid w:val="006462F1"/>
    <w:rsid w:val="00665622"/>
    <w:rsid w:val="00675749"/>
    <w:rsid w:val="006974F3"/>
    <w:rsid w:val="006B3686"/>
    <w:rsid w:val="006D007F"/>
    <w:rsid w:val="006D430F"/>
    <w:rsid w:val="006E6C48"/>
    <w:rsid w:val="007002B9"/>
    <w:rsid w:val="007015F2"/>
    <w:rsid w:val="00702BC7"/>
    <w:rsid w:val="00741D31"/>
    <w:rsid w:val="00753CA8"/>
    <w:rsid w:val="007729A5"/>
    <w:rsid w:val="0077335C"/>
    <w:rsid w:val="007746E0"/>
    <w:rsid w:val="007A32C3"/>
    <w:rsid w:val="007A69C0"/>
    <w:rsid w:val="007A6FFF"/>
    <w:rsid w:val="007B1CF2"/>
    <w:rsid w:val="007D16E1"/>
    <w:rsid w:val="007E3042"/>
    <w:rsid w:val="007E6CC4"/>
    <w:rsid w:val="007E71D5"/>
    <w:rsid w:val="007F2EDD"/>
    <w:rsid w:val="0080454E"/>
    <w:rsid w:val="00813B72"/>
    <w:rsid w:val="008249B1"/>
    <w:rsid w:val="008256B6"/>
    <w:rsid w:val="008371C0"/>
    <w:rsid w:val="008375EF"/>
    <w:rsid w:val="00850EA5"/>
    <w:rsid w:val="00863107"/>
    <w:rsid w:val="008954B9"/>
    <w:rsid w:val="008A4664"/>
    <w:rsid w:val="008B274B"/>
    <w:rsid w:val="008B2B1B"/>
    <w:rsid w:val="008B658A"/>
    <w:rsid w:val="008C3D34"/>
    <w:rsid w:val="008F2C26"/>
    <w:rsid w:val="0090071A"/>
    <w:rsid w:val="00904225"/>
    <w:rsid w:val="009058B2"/>
    <w:rsid w:val="00913BC9"/>
    <w:rsid w:val="0091469A"/>
    <w:rsid w:val="00924135"/>
    <w:rsid w:val="00930970"/>
    <w:rsid w:val="00934F55"/>
    <w:rsid w:val="009424F0"/>
    <w:rsid w:val="00942683"/>
    <w:rsid w:val="00942B87"/>
    <w:rsid w:val="00943E37"/>
    <w:rsid w:val="00946943"/>
    <w:rsid w:val="00957FEF"/>
    <w:rsid w:val="00961533"/>
    <w:rsid w:val="0099574A"/>
    <w:rsid w:val="009B4E33"/>
    <w:rsid w:val="009C037E"/>
    <w:rsid w:val="009D6C70"/>
    <w:rsid w:val="00A078BD"/>
    <w:rsid w:val="00A132F9"/>
    <w:rsid w:val="00A20BF0"/>
    <w:rsid w:val="00A420D1"/>
    <w:rsid w:val="00A43325"/>
    <w:rsid w:val="00A4416F"/>
    <w:rsid w:val="00A449AF"/>
    <w:rsid w:val="00A450B3"/>
    <w:rsid w:val="00A60E36"/>
    <w:rsid w:val="00A66A3E"/>
    <w:rsid w:val="00A679C1"/>
    <w:rsid w:val="00A729EF"/>
    <w:rsid w:val="00A855C9"/>
    <w:rsid w:val="00A93FCD"/>
    <w:rsid w:val="00AA2A1A"/>
    <w:rsid w:val="00AD43A1"/>
    <w:rsid w:val="00AD60DB"/>
    <w:rsid w:val="00AE423C"/>
    <w:rsid w:val="00AE732D"/>
    <w:rsid w:val="00B018E3"/>
    <w:rsid w:val="00B05489"/>
    <w:rsid w:val="00B13844"/>
    <w:rsid w:val="00B14DE5"/>
    <w:rsid w:val="00B22839"/>
    <w:rsid w:val="00B44E27"/>
    <w:rsid w:val="00B85108"/>
    <w:rsid w:val="00B87130"/>
    <w:rsid w:val="00B9558E"/>
    <w:rsid w:val="00BA7222"/>
    <w:rsid w:val="00BB107D"/>
    <w:rsid w:val="00BD4597"/>
    <w:rsid w:val="00BF7816"/>
    <w:rsid w:val="00C01BDB"/>
    <w:rsid w:val="00C03228"/>
    <w:rsid w:val="00C33E09"/>
    <w:rsid w:val="00C40D6C"/>
    <w:rsid w:val="00C4776D"/>
    <w:rsid w:val="00C64F6A"/>
    <w:rsid w:val="00CA28A8"/>
    <w:rsid w:val="00CC7E06"/>
    <w:rsid w:val="00CD5C27"/>
    <w:rsid w:val="00CF1FE7"/>
    <w:rsid w:val="00D05ACB"/>
    <w:rsid w:val="00D06DF9"/>
    <w:rsid w:val="00D11F19"/>
    <w:rsid w:val="00D13728"/>
    <w:rsid w:val="00D32D13"/>
    <w:rsid w:val="00D5167C"/>
    <w:rsid w:val="00D54745"/>
    <w:rsid w:val="00D66470"/>
    <w:rsid w:val="00D71475"/>
    <w:rsid w:val="00D71D04"/>
    <w:rsid w:val="00D90A39"/>
    <w:rsid w:val="00D922BE"/>
    <w:rsid w:val="00DA184F"/>
    <w:rsid w:val="00DA673E"/>
    <w:rsid w:val="00DD4502"/>
    <w:rsid w:val="00DD6DF5"/>
    <w:rsid w:val="00DF7196"/>
    <w:rsid w:val="00E00B7C"/>
    <w:rsid w:val="00E118E3"/>
    <w:rsid w:val="00E11FD8"/>
    <w:rsid w:val="00E212A3"/>
    <w:rsid w:val="00E3632B"/>
    <w:rsid w:val="00E459E2"/>
    <w:rsid w:val="00E813B8"/>
    <w:rsid w:val="00E83186"/>
    <w:rsid w:val="00E837C3"/>
    <w:rsid w:val="00E8386E"/>
    <w:rsid w:val="00E92A5A"/>
    <w:rsid w:val="00E93769"/>
    <w:rsid w:val="00EA73C9"/>
    <w:rsid w:val="00EB272F"/>
    <w:rsid w:val="00EC7C62"/>
    <w:rsid w:val="00EE327A"/>
    <w:rsid w:val="00EF308C"/>
    <w:rsid w:val="00EF7727"/>
    <w:rsid w:val="00F0434B"/>
    <w:rsid w:val="00F070D9"/>
    <w:rsid w:val="00F213CD"/>
    <w:rsid w:val="00F21F67"/>
    <w:rsid w:val="00F224C4"/>
    <w:rsid w:val="00F42351"/>
    <w:rsid w:val="00F75133"/>
    <w:rsid w:val="00F92D84"/>
    <w:rsid w:val="00FA47AE"/>
    <w:rsid w:val="00FB4699"/>
    <w:rsid w:val="00FF21D6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59E2"/>
    <w:rPr>
      <w:b/>
      <w:bCs/>
    </w:rPr>
  </w:style>
  <w:style w:type="paragraph" w:styleId="a5">
    <w:name w:val="List Paragraph"/>
    <w:basedOn w:val="a"/>
    <w:uiPriority w:val="34"/>
    <w:qFormat/>
    <w:rsid w:val="005619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43A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E30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3042"/>
    <w:pPr>
      <w:widowControl w:val="0"/>
      <w:shd w:val="clear" w:color="auto" w:fill="FFFFFF"/>
      <w:spacing w:after="0" w:line="274" w:lineRule="exact"/>
      <w:ind w:hanging="28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7">
    <w:name w:val="Table Grid"/>
    <w:basedOn w:val="a1"/>
    <w:uiPriority w:val="59"/>
    <w:rsid w:val="0059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92B41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EF7727"/>
    <w:rPr>
      <w:color w:val="800080" w:themeColor="followedHyperlink"/>
      <w:u w:val="single"/>
    </w:rPr>
  </w:style>
  <w:style w:type="character" w:customStyle="1" w:styleId="organictextcontentspan">
    <w:name w:val="organictextcontentspan"/>
    <w:basedOn w:val="a0"/>
    <w:rsid w:val="00112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59E2"/>
    <w:rPr>
      <w:b/>
      <w:bCs/>
    </w:rPr>
  </w:style>
  <w:style w:type="paragraph" w:styleId="a5">
    <w:name w:val="List Paragraph"/>
    <w:basedOn w:val="a"/>
    <w:uiPriority w:val="34"/>
    <w:qFormat/>
    <w:rsid w:val="005619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43A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E30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3042"/>
    <w:pPr>
      <w:widowControl w:val="0"/>
      <w:shd w:val="clear" w:color="auto" w:fill="FFFFFF"/>
      <w:spacing w:after="0" w:line="274" w:lineRule="exact"/>
      <w:ind w:hanging="28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5C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92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7">
    <w:name w:val="Table Grid"/>
    <w:basedOn w:val="a1"/>
    <w:uiPriority w:val="59"/>
    <w:rsid w:val="0059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92B41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EF77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club141611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41611363" TargetMode="External"/><Relationship Id="rId5" Type="http://schemas.openxmlformats.org/officeDocument/2006/relationships/hyperlink" Target="https://rdub21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Галина</cp:lastModifiedBy>
  <cp:revision>2</cp:revision>
  <dcterms:created xsi:type="dcterms:W3CDTF">2025-01-15T06:10:00Z</dcterms:created>
  <dcterms:modified xsi:type="dcterms:W3CDTF">2025-01-15T06:10:00Z</dcterms:modified>
</cp:coreProperties>
</file>